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BDBB6" w14:textId="765408F9" w:rsidR="00DB79FF" w:rsidRPr="003850ED" w:rsidRDefault="009C3C56" w:rsidP="00704B69">
      <w:pPr>
        <w:spacing w:after="57"/>
        <w:jc w:val="center"/>
        <w:rPr>
          <w:b/>
          <w:color w:val="000000" w:themeColor="text1"/>
        </w:rPr>
      </w:pPr>
      <w:r w:rsidRPr="003850ED">
        <w:rPr>
          <w:rFonts w:eastAsia="Arial Unicode MS" w:cs="Arial Unicode MS"/>
          <w:b/>
          <w:color w:val="000000" w:themeColor="text1"/>
        </w:rPr>
        <w:t>კურიკულუმი</w:t>
      </w:r>
    </w:p>
    <w:p w14:paraId="4E98A0DE" w14:textId="77777777" w:rsidR="00DB79FF" w:rsidRPr="003850ED" w:rsidRDefault="009C3C56">
      <w:pPr>
        <w:spacing w:after="52"/>
        <w:jc w:val="center"/>
        <w:rPr>
          <w:b/>
          <w:color w:val="000000" w:themeColor="text1"/>
        </w:rPr>
      </w:pPr>
      <w:r w:rsidRPr="003850ED">
        <w:rPr>
          <w:b/>
          <w:color w:val="000000" w:themeColor="text1"/>
        </w:rPr>
        <w:t xml:space="preserve"> </w:t>
      </w:r>
    </w:p>
    <w:p w14:paraId="506056FD" w14:textId="30349ADD" w:rsidR="00DB79FF" w:rsidRPr="003850ED" w:rsidRDefault="009C3C56">
      <w:pPr>
        <w:spacing w:after="12"/>
        <w:ind w:right="290"/>
        <w:jc w:val="center"/>
        <w:rPr>
          <w:b/>
          <w:color w:val="000000" w:themeColor="text1"/>
        </w:rPr>
      </w:pPr>
      <w:r w:rsidRPr="003850ED">
        <w:rPr>
          <w:rFonts w:eastAsia="Arial Unicode MS" w:cs="Arial Unicode MS"/>
          <w:b/>
          <w:color w:val="000000" w:themeColor="text1"/>
        </w:rPr>
        <w:t xml:space="preserve">საქართველოს  შოთა რუსთაველის თეატრისა და კინოს სახელმწიფო უნივერსიტეტი </w:t>
      </w:r>
    </w:p>
    <w:p w14:paraId="1AF608CC" w14:textId="77777777" w:rsidR="00DB79FF" w:rsidRPr="003850ED" w:rsidRDefault="00DB79FF">
      <w:pPr>
        <w:ind w:right="206"/>
        <w:jc w:val="center"/>
        <w:rPr>
          <w:b/>
          <w:color w:val="000000" w:themeColor="text1"/>
        </w:rPr>
      </w:pPr>
    </w:p>
    <w:p w14:paraId="6BBC2843" w14:textId="22380999" w:rsidR="00DB79FF" w:rsidRPr="003850ED" w:rsidRDefault="009C3C56">
      <w:pPr>
        <w:spacing w:after="12"/>
        <w:ind w:right="353"/>
        <w:jc w:val="center"/>
        <w:rPr>
          <w:b/>
          <w:color w:val="000000" w:themeColor="text1"/>
        </w:rPr>
      </w:pPr>
      <w:r w:rsidRPr="003850ED">
        <w:rPr>
          <w:rFonts w:eastAsia="Arial Unicode MS" w:cs="Arial Unicode MS"/>
          <w:b/>
          <w:color w:val="000000" w:themeColor="text1"/>
        </w:rPr>
        <w:t xml:space="preserve">საკონკურსო განაცხადი </w:t>
      </w:r>
    </w:p>
    <w:p w14:paraId="2C618E59" w14:textId="77777777" w:rsidR="00DB79FF" w:rsidRPr="003850ED" w:rsidRDefault="009C3C56">
      <w:pPr>
        <w:spacing w:after="44"/>
        <w:ind w:right="156"/>
        <w:jc w:val="center"/>
        <w:rPr>
          <w:b/>
          <w:color w:val="000000" w:themeColor="text1"/>
        </w:rPr>
      </w:pPr>
      <w:r w:rsidRPr="003850ED">
        <w:rPr>
          <w:b/>
          <w:color w:val="000000" w:themeColor="text1"/>
        </w:rPr>
        <w:t xml:space="preserve"> </w:t>
      </w:r>
    </w:p>
    <w:p w14:paraId="359EB77C" w14:textId="4BB7A40D" w:rsidR="00DB79FF" w:rsidRPr="003850ED" w:rsidRDefault="009C3C56">
      <w:pPr>
        <w:ind w:right="3052"/>
        <w:jc w:val="right"/>
        <w:rPr>
          <w:color w:val="000000" w:themeColor="text1"/>
        </w:rPr>
      </w:pPr>
      <w:r w:rsidRPr="003850ED">
        <w:rPr>
          <w:rFonts w:eastAsia="Arial Unicode MS" w:cs="Arial Unicode MS"/>
          <w:b/>
          <w:color w:val="000000" w:themeColor="text1"/>
        </w:rPr>
        <w:t>აკადემიური თანამდებობის დასაკავებლად</w:t>
      </w:r>
    </w:p>
    <w:p w14:paraId="24F1F102" w14:textId="77777777" w:rsidR="00DB79FF" w:rsidRPr="003850ED" w:rsidRDefault="00DB79FF">
      <w:pPr>
        <w:ind w:right="3052"/>
        <w:rPr>
          <w:color w:val="000000" w:themeColor="text1"/>
        </w:rPr>
      </w:pPr>
    </w:p>
    <w:p w14:paraId="70B78ED9" w14:textId="084B1F6F" w:rsidR="00DB79FF" w:rsidRPr="003850ED" w:rsidRDefault="009C3C56">
      <w:pPr>
        <w:ind w:right="3052"/>
        <w:rPr>
          <w:b/>
          <w:color w:val="000000" w:themeColor="text1"/>
          <w:u w:val="single"/>
        </w:rPr>
      </w:pPr>
      <w:r w:rsidRPr="003850ED">
        <w:rPr>
          <w:b/>
          <w:color w:val="000000" w:themeColor="text1"/>
        </w:rPr>
        <w:t xml:space="preserve">1.  </w:t>
      </w:r>
      <w:r w:rsidRPr="003850ED">
        <w:rPr>
          <w:rFonts w:eastAsia="Arial Unicode MS" w:cs="Arial Unicode MS"/>
          <w:b/>
          <w:color w:val="000000" w:themeColor="text1"/>
          <w:u w:val="single"/>
        </w:rPr>
        <w:t>ზოგადი ინფორმაცია</w:t>
      </w:r>
    </w:p>
    <w:p w14:paraId="4CF012B8" w14:textId="77777777" w:rsidR="00DB79FF" w:rsidRPr="003850ED" w:rsidRDefault="00DB79FF">
      <w:pPr>
        <w:ind w:right="3052"/>
        <w:rPr>
          <w:b/>
          <w:color w:val="000000" w:themeColor="text1"/>
          <w:u w:val="single"/>
        </w:rPr>
      </w:pPr>
    </w:p>
    <w:tbl>
      <w:tblPr>
        <w:tblStyle w:val="a"/>
        <w:tblW w:w="10260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5400"/>
        <w:gridCol w:w="4860"/>
      </w:tblGrid>
      <w:tr w:rsidR="003850ED" w:rsidRPr="003850ED" w14:paraId="32510445" w14:textId="77777777">
        <w:trPr>
          <w:trHeight w:val="324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E84C" w14:textId="5FEFFEE1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გვარი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8215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1EEAAAFB" w14:textId="77777777">
        <w:trPr>
          <w:trHeight w:val="415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9E16" w14:textId="668E7A30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სახელი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95B9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343E374D" w14:textId="77777777">
        <w:trPr>
          <w:trHeight w:val="326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E31AE" w14:textId="04F6A485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მამის სახელი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B986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50758ABA" w14:textId="77777777">
        <w:trPr>
          <w:trHeight w:val="326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54D8" w14:textId="1F894981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დაბადების თარიღი და ადგილი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FD470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203FB903" w14:textId="77777777">
        <w:trPr>
          <w:trHeight w:val="326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EAB2" w14:textId="297618EC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მისამართი: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826E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45F4EC04" w14:textId="77777777">
        <w:trPr>
          <w:trHeight w:val="326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7617" w14:textId="33802FDF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ტელეფონი, ფაქსი, მობილური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2D91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3F5ABB20" w14:textId="77777777">
        <w:trPr>
          <w:trHeight w:val="398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F3536" w14:textId="212FA6A8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ვებ გვერდი, ელ.ფოსტა: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937B4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79AE770B" w14:textId="77777777">
        <w:trPr>
          <w:trHeight w:val="343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8016" w14:textId="761896EA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პროფესია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8E14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323CB49F" w14:textId="77777777">
        <w:trPr>
          <w:trHeight w:val="326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E2C6" w14:textId="485859E1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დასაკავებელი თანამდებობა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907C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7BC06240" w14:textId="77777777">
        <w:trPr>
          <w:trHeight w:val="326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0DDA" w14:textId="56B1F73D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არჩეული მიმართულება 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5915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1E86398C" w14:textId="77777777" w:rsidR="00DB79FF" w:rsidRPr="003850ED" w:rsidRDefault="009C3C56">
      <w:pPr>
        <w:spacing w:after="17"/>
        <w:rPr>
          <w:color w:val="000000" w:themeColor="text1"/>
        </w:rPr>
      </w:pPr>
      <w:r w:rsidRPr="003850ED">
        <w:rPr>
          <w:b/>
          <w:color w:val="000000" w:themeColor="text1"/>
        </w:rPr>
        <w:t xml:space="preserve"> </w:t>
      </w:r>
    </w:p>
    <w:p w14:paraId="1E5A72EC" w14:textId="3874B890" w:rsidR="00DB79FF" w:rsidRPr="003850ED" w:rsidRDefault="009C3C56">
      <w:pPr>
        <w:pStyle w:val="Heading1"/>
        <w:numPr>
          <w:ilvl w:val="0"/>
          <w:numId w:val="3"/>
        </w:numPr>
        <w:rPr>
          <w:b/>
          <w:color w:val="000000" w:themeColor="text1"/>
          <w:sz w:val="22"/>
          <w:szCs w:val="22"/>
        </w:rPr>
      </w:pPr>
      <w:r w:rsidRPr="003850ED">
        <w:rPr>
          <w:rFonts w:eastAsia="Arial Unicode MS" w:cs="Arial Unicode MS"/>
          <w:b/>
          <w:color w:val="000000" w:themeColor="text1"/>
          <w:sz w:val="22"/>
          <w:szCs w:val="22"/>
        </w:rPr>
        <w:t>ინფორმაცია განათლების შესახებ</w:t>
      </w:r>
      <w:r w:rsidRPr="003850ED">
        <w:rPr>
          <w:b/>
          <w:color w:val="000000" w:themeColor="text1"/>
          <w:sz w:val="22"/>
          <w:szCs w:val="22"/>
          <w:u w:val="none"/>
        </w:rPr>
        <w:t xml:space="preserve"> </w:t>
      </w:r>
    </w:p>
    <w:p w14:paraId="0EF79104" w14:textId="77777777" w:rsidR="00DB79FF" w:rsidRPr="003850ED" w:rsidRDefault="00DB79FF">
      <w:pPr>
        <w:rPr>
          <w:color w:val="000000" w:themeColor="text1"/>
        </w:rPr>
      </w:pPr>
    </w:p>
    <w:tbl>
      <w:tblPr>
        <w:tblStyle w:val="a0"/>
        <w:tblW w:w="10243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5366"/>
        <w:gridCol w:w="4877"/>
      </w:tblGrid>
      <w:tr w:rsidR="003850ED" w:rsidRPr="003850ED" w14:paraId="4E85FEA9" w14:textId="77777777">
        <w:trPr>
          <w:trHeight w:val="324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12A8" w14:textId="16654C0B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სწავლის წლები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8675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29BE5D78" w14:textId="77777777">
        <w:trPr>
          <w:trHeight w:val="32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702A" w14:textId="3DD50016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დაწესებულება (ფაკულტეტი)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BBC6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6AC8FC63" w14:textId="77777777">
        <w:trPr>
          <w:trHeight w:val="32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8376" w14:textId="2884BAC1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სპეციალობა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088E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1E700F73" w14:textId="77777777">
        <w:trPr>
          <w:trHeight w:val="32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42C6" w14:textId="603497CC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დიპლომის/სერტიფიკატის №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737B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0AA3E905" w14:textId="77777777">
        <w:trPr>
          <w:trHeight w:val="32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797B" w14:textId="654B14AB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კვალიფიკაცია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4132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D2F0DBA" w14:textId="77777777" w:rsidR="00DB79FF" w:rsidRPr="003850ED" w:rsidRDefault="009C3C56">
      <w:pPr>
        <w:rPr>
          <w:color w:val="000000" w:themeColor="text1"/>
        </w:rPr>
      </w:pPr>
      <w:r w:rsidRPr="003850ED">
        <w:rPr>
          <w:color w:val="000000" w:themeColor="text1"/>
        </w:rPr>
        <w:t xml:space="preserve"> </w:t>
      </w:r>
      <w:r w:rsidRPr="003850ED">
        <w:rPr>
          <w:color w:val="000000" w:themeColor="text1"/>
        </w:rPr>
        <w:tab/>
        <w:t xml:space="preserve"> </w:t>
      </w:r>
    </w:p>
    <w:tbl>
      <w:tblPr>
        <w:tblStyle w:val="a1"/>
        <w:tblW w:w="10243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5366"/>
        <w:gridCol w:w="4877"/>
      </w:tblGrid>
      <w:tr w:rsidR="003850ED" w:rsidRPr="003850ED" w14:paraId="5BDC2079" w14:textId="77777777">
        <w:trPr>
          <w:trHeight w:val="32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E7928" w14:textId="47221D4E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სწავლის წლები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AC2E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11B281CB" w14:textId="77777777">
        <w:trPr>
          <w:trHeight w:val="32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B1E7" w14:textId="4EB3E43A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დაწესებულება (ფაკულტეტი)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ACA2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0AF31A45" w14:textId="77777777">
        <w:trPr>
          <w:trHeight w:val="32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1268" w14:textId="53B1A764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სპეციალობა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C219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5F6FAE14" w14:textId="77777777">
        <w:trPr>
          <w:trHeight w:val="326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36CBC" w14:textId="31014F7F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დიპლომის/სერტიფიკატის №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2D74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3F7D306E" w14:textId="77777777">
        <w:trPr>
          <w:trHeight w:val="324"/>
        </w:trPr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2788" w14:textId="7F7C08EA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კვალიფიკაცია </w:t>
            </w:r>
          </w:p>
        </w:tc>
        <w:tc>
          <w:tcPr>
            <w:tcW w:w="4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6653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0B7C13B" w14:textId="77777777" w:rsidR="00DB79FF" w:rsidRPr="003850ED" w:rsidRDefault="009C3C56">
      <w:pPr>
        <w:rPr>
          <w:color w:val="000000" w:themeColor="text1"/>
        </w:rPr>
      </w:pPr>
      <w:r w:rsidRPr="003850ED">
        <w:rPr>
          <w:color w:val="000000" w:themeColor="text1"/>
        </w:rPr>
        <w:t xml:space="preserve"> </w:t>
      </w:r>
      <w:r w:rsidRPr="003850ED">
        <w:rPr>
          <w:color w:val="000000" w:themeColor="text1"/>
        </w:rPr>
        <w:tab/>
      </w:r>
    </w:p>
    <w:p w14:paraId="647CDA09" w14:textId="4F6B8624" w:rsidR="00DB79FF" w:rsidRPr="003850ED" w:rsidRDefault="00DB79FF">
      <w:pPr>
        <w:rPr>
          <w:color w:val="000000" w:themeColor="text1"/>
        </w:rPr>
      </w:pPr>
    </w:p>
    <w:p w14:paraId="6B05E2E0" w14:textId="5BDD965F" w:rsidR="003850ED" w:rsidRPr="003850ED" w:rsidRDefault="003850ED">
      <w:pPr>
        <w:rPr>
          <w:color w:val="000000" w:themeColor="text1"/>
        </w:rPr>
      </w:pPr>
    </w:p>
    <w:p w14:paraId="5EDEA309" w14:textId="77777777" w:rsidR="003850ED" w:rsidRPr="003850ED" w:rsidRDefault="003850ED">
      <w:pPr>
        <w:rPr>
          <w:color w:val="000000" w:themeColor="text1"/>
        </w:rPr>
      </w:pPr>
    </w:p>
    <w:p w14:paraId="24C570CD" w14:textId="77777777" w:rsidR="00DB79FF" w:rsidRPr="003850ED" w:rsidRDefault="009C3C56">
      <w:pPr>
        <w:rPr>
          <w:color w:val="000000" w:themeColor="text1"/>
        </w:rPr>
      </w:pPr>
      <w:r w:rsidRPr="003850ED">
        <w:rPr>
          <w:color w:val="000000" w:themeColor="text1"/>
        </w:rPr>
        <w:t xml:space="preserve"> </w:t>
      </w:r>
    </w:p>
    <w:p w14:paraId="458520AB" w14:textId="77777777" w:rsidR="00DB79FF" w:rsidRPr="003850ED" w:rsidRDefault="00DB79FF">
      <w:pPr>
        <w:rPr>
          <w:color w:val="000000" w:themeColor="text1"/>
        </w:rPr>
      </w:pPr>
    </w:p>
    <w:p w14:paraId="1F4322CE" w14:textId="77777777" w:rsidR="00DB79FF" w:rsidRPr="003850ED" w:rsidRDefault="009C3C56">
      <w:pPr>
        <w:spacing w:after="10"/>
        <w:rPr>
          <w:color w:val="000000" w:themeColor="text1"/>
        </w:rPr>
      </w:pPr>
      <w:r w:rsidRPr="003850ED">
        <w:rPr>
          <w:b/>
          <w:color w:val="000000" w:themeColor="text1"/>
        </w:rPr>
        <w:t xml:space="preserve"> </w:t>
      </w:r>
    </w:p>
    <w:p w14:paraId="6D9AF4C7" w14:textId="2C784655" w:rsidR="00DB79FF" w:rsidRPr="003850ED" w:rsidRDefault="009C3C56">
      <w:pPr>
        <w:widowControl/>
        <w:numPr>
          <w:ilvl w:val="0"/>
          <w:numId w:val="2"/>
        </w:numPr>
        <w:ind w:left="0" w:right="205" w:firstLine="0"/>
        <w:rPr>
          <w:color w:val="000000" w:themeColor="text1"/>
        </w:rPr>
      </w:pPr>
      <w:r w:rsidRPr="003850ED">
        <w:rPr>
          <w:rFonts w:eastAsia="Arial Unicode MS" w:cs="Arial Unicode MS"/>
          <w:b/>
          <w:color w:val="000000" w:themeColor="text1"/>
          <w:u w:val="single"/>
        </w:rPr>
        <w:lastRenderedPageBreak/>
        <w:t>სამუშაო გამოცდილება</w:t>
      </w:r>
    </w:p>
    <w:p w14:paraId="6CAD5C1E" w14:textId="77777777" w:rsidR="00DB79FF" w:rsidRPr="003850ED" w:rsidRDefault="00DB79FF">
      <w:pPr>
        <w:widowControl/>
        <w:ind w:left="501" w:right="205"/>
        <w:rPr>
          <w:b/>
          <w:color w:val="000000" w:themeColor="text1"/>
          <w:u w:val="single"/>
        </w:rPr>
      </w:pPr>
    </w:p>
    <w:tbl>
      <w:tblPr>
        <w:tblStyle w:val="a2"/>
        <w:tblW w:w="10243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5328"/>
        <w:gridCol w:w="4915"/>
      </w:tblGrid>
      <w:tr w:rsidR="003850ED" w:rsidRPr="003850ED" w14:paraId="7E2BC677" w14:textId="77777777">
        <w:trPr>
          <w:trHeight w:val="643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E568" w14:textId="127352E5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დღევანდელი სამუშაო ადგილი და თანამდებობა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A004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6C146247" w14:textId="77777777">
        <w:trPr>
          <w:trHeight w:val="326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BDBC" w14:textId="091FFA52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მუშაობის წლები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D4E7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35DE8390" w14:textId="77777777">
        <w:trPr>
          <w:trHeight w:val="761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3F1E" w14:textId="50166F24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შესრულებული სამუშაოს აღწერა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4F84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AD47131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307308E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5BD44537" w14:textId="77777777">
        <w:trPr>
          <w:trHeight w:val="326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0C32" w14:textId="2CCCD37E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თანამდებობა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AEAE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3C59EF64" w14:textId="77777777">
        <w:trPr>
          <w:trHeight w:val="326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406B" w14:textId="68124A3F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მუშაობის წლები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4939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52089B26" w14:textId="77777777">
        <w:trPr>
          <w:trHeight w:val="326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A771" w14:textId="2253F7C5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სამუშაო ადგილი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8B45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  </w:t>
            </w:r>
          </w:p>
        </w:tc>
      </w:tr>
      <w:tr w:rsidR="003850ED" w:rsidRPr="003850ED" w14:paraId="046B22F8" w14:textId="77777777">
        <w:trPr>
          <w:trHeight w:val="324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CC7" w14:textId="2F4A0E1A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შესრულებული სამუშაოს აღწერა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5E52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53ACCB1E" w14:textId="77777777">
        <w:trPr>
          <w:trHeight w:val="1010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39E5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C9B3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3CF1B945" w14:textId="77777777">
        <w:trPr>
          <w:trHeight w:val="326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17BD" w14:textId="5D42552F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თანამდებობა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07F55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7EDBBAF9" w14:textId="77777777">
        <w:trPr>
          <w:trHeight w:val="326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5A4B" w14:textId="16422E9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მუშაობის წლები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BB00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40720A29" w14:textId="77777777">
        <w:trPr>
          <w:trHeight w:val="326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E9B4" w14:textId="5A7F274B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სამუშაო ადგილი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72FD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62CD502F" w14:textId="77777777">
        <w:trPr>
          <w:trHeight w:val="324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8DD9" w14:textId="2E8DD441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შესრულებული სამუშაოს აღწერა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BE90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2EB30B6F" w14:textId="77777777">
        <w:trPr>
          <w:trHeight w:val="564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0BEA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FF80A71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6366" w14:textId="77777777" w:rsidR="00DB79FF" w:rsidRPr="003850ED" w:rsidRDefault="00DB79F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850ED" w:rsidRPr="003850ED" w14:paraId="431E2DF0" w14:textId="77777777">
        <w:trPr>
          <w:trHeight w:val="324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70D3" w14:textId="37774985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თანამდებობა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1DC6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65AEC1DF" w14:textId="77777777">
        <w:trPr>
          <w:trHeight w:val="326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3770" w14:textId="7439DDC4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მუშაობის წლები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A911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53201A04" w14:textId="77777777">
        <w:trPr>
          <w:trHeight w:val="326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79E6" w14:textId="34BD5292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სამუშაო ადგილი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705B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2354D8FF" w14:textId="77777777">
        <w:trPr>
          <w:trHeight w:val="635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E5D2" w14:textId="29B2305E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შესრულებული სამუშაოს აღწერა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5F03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618323C8" w14:textId="77777777">
        <w:trPr>
          <w:trHeight w:val="259"/>
        </w:trPr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7F7D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9184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7F009DA6" w14:textId="77777777" w:rsidR="00DB79FF" w:rsidRPr="003850ED" w:rsidRDefault="009C3C56">
      <w:pPr>
        <w:ind w:right="-94"/>
        <w:rPr>
          <w:b/>
          <w:bCs/>
          <w:color w:val="000000" w:themeColor="text1"/>
          <w:lang w:val="ka-GE"/>
        </w:rPr>
      </w:pPr>
      <w:r w:rsidRPr="003850ED">
        <w:rPr>
          <w:b/>
          <w:bCs/>
          <w:color w:val="000000" w:themeColor="text1"/>
        </w:rPr>
        <w:t xml:space="preserve"> </w:t>
      </w:r>
      <w:r w:rsidR="00576002" w:rsidRPr="003850ED">
        <w:rPr>
          <w:b/>
          <w:bCs/>
          <w:color w:val="000000" w:themeColor="text1"/>
        </w:rPr>
        <w:t>4.</w:t>
      </w:r>
      <w:r w:rsidR="00576002" w:rsidRPr="003850ED">
        <w:rPr>
          <w:b/>
          <w:bCs/>
          <w:color w:val="000000" w:themeColor="text1"/>
          <w:lang w:val="ka-GE"/>
        </w:rPr>
        <w:t xml:space="preserve"> შემაჯამებელი ინფორმაცია</w:t>
      </w:r>
      <w:r w:rsidR="00576002" w:rsidRPr="003850ED">
        <w:rPr>
          <w:b/>
          <w:bCs/>
          <w:color w:val="000000" w:themeColor="text1"/>
        </w:rPr>
        <w:t xml:space="preserve"> </w:t>
      </w:r>
      <w:r w:rsidR="00576002" w:rsidRPr="003850ED">
        <w:rPr>
          <w:b/>
          <w:bCs/>
          <w:color w:val="000000" w:themeColor="text1"/>
          <w:lang w:val="ka-GE"/>
        </w:rPr>
        <w:t>სამუშაო გამოცდილების შესახებ</w:t>
      </w:r>
    </w:p>
    <w:tbl>
      <w:tblPr>
        <w:tblStyle w:val="a3"/>
        <w:tblW w:w="10232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3995"/>
        <w:gridCol w:w="6237"/>
      </w:tblGrid>
      <w:tr w:rsidR="003850ED" w:rsidRPr="003850ED" w14:paraId="7B7B497E" w14:textId="77777777">
        <w:trPr>
          <w:trHeight w:val="326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DC05" w14:textId="414817E1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სამეცნიერო ხარისხი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18940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01044671" w14:textId="77777777">
        <w:trPr>
          <w:trHeight w:val="326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6088" w14:textId="39D924C4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სამეცნიერო წოდება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21B1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51604B5E" w14:textId="77777777">
        <w:trPr>
          <w:trHeight w:val="326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06F0" w14:textId="0811019E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>სამეცნიერო-კვლევითი თანამდებობა: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ED46" w14:textId="77777777" w:rsidR="00DB79FF" w:rsidRPr="003850ED" w:rsidRDefault="00DB79F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850ED" w:rsidRPr="003850ED" w14:paraId="71529926" w14:textId="77777777">
        <w:trPr>
          <w:trHeight w:val="326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286E" w14:textId="3EB3ED86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აკადემიური თანამდებობა (წლების მითითებით)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ECDC" w14:textId="77777777" w:rsidR="00DB79FF" w:rsidRPr="003850ED" w:rsidRDefault="00DB79F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850ED" w:rsidRPr="003850ED" w14:paraId="7C98B6F8" w14:textId="77777777">
        <w:trPr>
          <w:trHeight w:val="326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2FDC" w14:textId="51382433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>პედაგოგიური (მოწვეული) (წლების მითითებით)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B182" w14:textId="77777777" w:rsidR="00DB79FF" w:rsidRPr="003850ED" w:rsidRDefault="00DB79F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850ED" w:rsidRPr="003850ED" w14:paraId="7BF6F65F" w14:textId="77777777">
        <w:trPr>
          <w:trHeight w:val="326"/>
        </w:trPr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33C5" w14:textId="2F15B6A1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>პროფილური პედაგოგიური ან/და სამეცნიერო-კვლევითი სტაჟი ავტორიზებულ უსდ-ში: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C0CB" w14:textId="77777777" w:rsidR="00DB79FF" w:rsidRPr="003850ED" w:rsidRDefault="00DB79FF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C56976B" w14:textId="77777777" w:rsidR="00DB79FF" w:rsidRPr="003850ED" w:rsidRDefault="00DB79FF">
      <w:pPr>
        <w:ind w:right="-94"/>
        <w:rPr>
          <w:color w:val="000000" w:themeColor="text1"/>
        </w:rPr>
      </w:pPr>
    </w:p>
    <w:p w14:paraId="30FBB5EB" w14:textId="77777777" w:rsidR="00DB79FF" w:rsidRPr="003850ED" w:rsidRDefault="00DB79FF">
      <w:pPr>
        <w:ind w:right="-94"/>
        <w:rPr>
          <w:color w:val="000000" w:themeColor="text1"/>
        </w:rPr>
      </w:pPr>
    </w:p>
    <w:p w14:paraId="437ECE3D" w14:textId="77777777" w:rsidR="00DB79FF" w:rsidRPr="003850ED" w:rsidRDefault="00DB79FF">
      <w:pPr>
        <w:ind w:right="-94"/>
        <w:rPr>
          <w:color w:val="000000" w:themeColor="text1"/>
        </w:rPr>
      </w:pPr>
    </w:p>
    <w:p w14:paraId="72BADA24" w14:textId="4872CC68" w:rsidR="00DB79FF" w:rsidRPr="003850ED" w:rsidRDefault="009C3C56">
      <w:pPr>
        <w:ind w:right="-94"/>
        <w:rPr>
          <w:b/>
          <w:color w:val="000000" w:themeColor="text1"/>
        </w:rPr>
      </w:pPr>
      <w:r w:rsidRPr="003850ED">
        <w:rPr>
          <w:b/>
          <w:color w:val="000000" w:themeColor="text1"/>
        </w:rPr>
        <w:lastRenderedPageBreak/>
        <w:t xml:space="preserve"> </w:t>
      </w:r>
      <w:r w:rsidRPr="003850ED">
        <w:rPr>
          <w:rFonts w:eastAsia="Arial Unicode MS" w:cs="Arial Unicode MS"/>
          <w:b/>
          <w:color w:val="000000" w:themeColor="text1"/>
          <w:u w:val="single"/>
        </w:rPr>
        <w:t>შეთავსება (ამჟამად გაქვთ თუ არა სხვა ანაზღაურებადი სამსახური)</w:t>
      </w:r>
      <w:r w:rsidRPr="003850ED">
        <w:rPr>
          <w:b/>
          <w:color w:val="000000" w:themeColor="text1"/>
        </w:rPr>
        <w:t xml:space="preserve"> </w:t>
      </w:r>
    </w:p>
    <w:tbl>
      <w:tblPr>
        <w:tblStyle w:val="a4"/>
        <w:tblW w:w="10243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3888"/>
        <w:gridCol w:w="6355"/>
      </w:tblGrid>
      <w:tr w:rsidR="003850ED" w:rsidRPr="003850ED" w14:paraId="53E5103A" w14:textId="77777777">
        <w:trPr>
          <w:trHeight w:val="326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F8B12" w14:textId="6293885F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მუშაობის წლები 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EBE8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3CF748E9" w14:textId="77777777">
        <w:trPr>
          <w:trHeight w:val="326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5EF5" w14:textId="75AC2E53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სამუშაო ადგილი 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A756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399F57BC" w14:textId="77777777">
        <w:trPr>
          <w:trHeight w:val="324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4F519" w14:textId="757539E9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საქმიანობის სფერო 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B3D9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750A523E" w14:textId="77777777">
        <w:trPr>
          <w:trHeight w:val="326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A136" w14:textId="094499FF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თანამდებობა </w:t>
            </w:r>
          </w:p>
        </w:tc>
        <w:tc>
          <w:tcPr>
            <w:tcW w:w="6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6D42" w14:textId="77777777" w:rsidR="00DB79FF" w:rsidRPr="003850ED" w:rsidRDefault="009C3C56">
            <w:pPr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2802097D" w14:textId="77777777" w:rsidR="00DB79FF" w:rsidRPr="003850ED" w:rsidRDefault="00DB79FF">
      <w:pPr>
        <w:tabs>
          <w:tab w:val="left" w:pos="220"/>
        </w:tabs>
        <w:jc w:val="both"/>
        <w:rPr>
          <w:color w:val="000000" w:themeColor="text1"/>
        </w:rPr>
      </w:pPr>
    </w:p>
    <w:p w14:paraId="7132C8B7" w14:textId="77777777" w:rsidR="00DB79FF" w:rsidRPr="003850ED" w:rsidRDefault="00DB79FF">
      <w:pPr>
        <w:tabs>
          <w:tab w:val="left" w:pos="220"/>
        </w:tabs>
        <w:jc w:val="both"/>
        <w:rPr>
          <w:color w:val="000000" w:themeColor="text1"/>
        </w:rPr>
      </w:pPr>
    </w:p>
    <w:p w14:paraId="444AF92F" w14:textId="77777777" w:rsidR="00DB79FF" w:rsidRPr="003850ED" w:rsidRDefault="00DB79FF">
      <w:pPr>
        <w:tabs>
          <w:tab w:val="left" w:pos="220"/>
        </w:tabs>
        <w:jc w:val="both"/>
        <w:rPr>
          <w:color w:val="000000" w:themeColor="text1"/>
        </w:rPr>
      </w:pPr>
    </w:p>
    <w:p w14:paraId="0B465EB6" w14:textId="77777777" w:rsidR="00DB79FF" w:rsidRPr="003850ED" w:rsidRDefault="00DB79FF">
      <w:pPr>
        <w:tabs>
          <w:tab w:val="left" w:pos="220"/>
        </w:tabs>
        <w:jc w:val="both"/>
        <w:rPr>
          <w:color w:val="000000" w:themeColor="text1"/>
        </w:rPr>
      </w:pPr>
    </w:p>
    <w:p w14:paraId="25AC2F68" w14:textId="77777777" w:rsidR="00DB79FF" w:rsidRPr="003850ED" w:rsidRDefault="00DB79FF">
      <w:pPr>
        <w:tabs>
          <w:tab w:val="left" w:pos="220"/>
        </w:tabs>
        <w:jc w:val="both"/>
        <w:rPr>
          <w:color w:val="000000" w:themeColor="text1"/>
        </w:rPr>
      </w:pPr>
    </w:p>
    <w:p w14:paraId="59A3609A" w14:textId="77777777" w:rsidR="00DB79FF" w:rsidRPr="003850ED" w:rsidRDefault="00DB79FF">
      <w:pPr>
        <w:tabs>
          <w:tab w:val="left" w:pos="220"/>
        </w:tabs>
        <w:jc w:val="both"/>
        <w:rPr>
          <w:color w:val="000000" w:themeColor="text1"/>
        </w:rPr>
      </w:pPr>
    </w:p>
    <w:p w14:paraId="6BBDDA25" w14:textId="77777777" w:rsidR="00DB79FF" w:rsidRPr="003850ED" w:rsidRDefault="00DB79FF">
      <w:pPr>
        <w:tabs>
          <w:tab w:val="left" w:pos="220"/>
        </w:tabs>
        <w:jc w:val="both"/>
        <w:rPr>
          <w:color w:val="000000" w:themeColor="text1"/>
        </w:rPr>
      </w:pPr>
    </w:p>
    <w:p w14:paraId="6D66B45A" w14:textId="4B035781" w:rsidR="00DB79FF" w:rsidRPr="003850ED" w:rsidRDefault="009C3C56">
      <w:pPr>
        <w:tabs>
          <w:tab w:val="left" w:pos="220"/>
        </w:tabs>
        <w:ind w:left="-426"/>
        <w:jc w:val="both"/>
        <w:rPr>
          <w:b/>
          <w:color w:val="000000" w:themeColor="text1"/>
        </w:rPr>
      </w:pPr>
      <w:r w:rsidRPr="003850ED">
        <w:rPr>
          <w:rFonts w:eastAsia="Arial Unicode MS" w:cs="Arial Unicode MS"/>
          <w:b/>
          <w:color w:val="000000" w:themeColor="text1"/>
        </w:rPr>
        <w:t xml:space="preserve"> </w:t>
      </w:r>
      <w:r w:rsidR="00576002" w:rsidRPr="003850ED">
        <w:rPr>
          <w:rFonts w:eastAsia="Arial Unicode MS" w:cs="Arial Unicode MS"/>
          <w:b/>
          <w:color w:val="000000" w:themeColor="text1"/>
          <w:lang w:val="ka-GE"/>
        </w:rPr>
        <w:t>5</w:t>
      </w:r>
      <w:r w:rsidRPr="003850ED">
        <w:rPr>
          <w:rFonts w:eastAsia="Arial Unicode MS" w:cs="Arial Unicode MS"/>
          <w:b/>
          <w:color w:val="000000" w:themeColor="text1"/>
        </w:rPr>
        <w:t>. ინფორმაცია სამეცნიერო ხარისხის, სამეცნიერო-პედაგოგიური და შემოქმედებითი საქმიანობის, გამოქვეყნებული სამეცნიერო ნაშრომების (პუბლიკაციების), პროფესიული მიღწევების, არასამთავრობო სექტორში და სამეცნიერო კონფერენციებში მონაწილეობისა და პროფესიული მოღვაწეობის შესახებ ბოლო 10 წლის განმავლობაში</w:t>
      </w:r>
    </w:p>
    <w:p w14:paraId="1821C4BA" w14:textId="77777777" w:rsidR="00DB79FF" w:rsidRPr="003850ED" w:rsidRDefault="009C3C56">
      <w:pPr>
        <w:spacing w:line="220" w:lineRule="auto"/>
        <w:ind w:left="159" w:right="2554"/>
        <w:rPr>
          <w:b/>
          <w:color w:val="000000" w:themeColor="text1"/>
        </w:rPr>
      </w:pPr>
      <w:r w:rsidRPr="003850ED">
        <w:rPr>
          <w:b/>
          <w:color w:val="000000" w:themeColor="text1"/>
        </w:rPr>
        <w:t xml:space="preserve">                               </w:t>
      </w:r>
    </w:p>
    <w:p w14:paraId="6284D9ED" w14:textId="77777777" w:rsidR="00DB79FF" w:rsidRPr="003850ED" w:rsidRDefault="000454BB">
      <w:pPr>
        <w:tabs>
          <w:tab w:val="left" w:pos="220"/>
        </w:tabs>
        <w:jc w:val="both"/>
        <w:rPr>
          <w:b/>
          <w:bCs/>
          <w:color w:val="000000" w:themeColor="text1"/>
          <w:lang w:val="ka-GE"/>
        </w:rPr>
      </w:pPr>
      <w:r w:rsidRPr="003850ED">
        <w:rPr>
          <w:b/>
          <w:bCs/>
          <w:color w:val="000000" w:themeColor="text1"/>
          <w:lang w:val="ka-GE"/>
        </w:rPr>
        <w:t>5.1.</w:t>
      </w:r>
      <w:r w:rsidR="00143714" w:rsidRPr="003850ED">
        <w:rPr>
          <w:b/>
          <w:bCs/>
          <w:color w:val="000000" w:themeColor="text1"/>
          <w:lang w:val="ka-GE"/>
        </w:rPr>
        <w:t xml:space="preserve"> საგანამათლებლო პროგ</w:t>
      </w:r>
      <w:r w:rsidR="0038151F" w:rsidRPr="003850ED">
        <w:rPr>
          <w:b/>
          <w:bCs/>
          <w:color w:val="000000" w:themeColor="text1"/>
          <w:lang w:val="ka-GE"/>
        </w:rPr>
        <w:t>რ</w:t>
      </w:r>
      <w:r w:rsidR="00143714" w:rsidRPr="003850ED">
        <w:rPr>
          <w:b/>
          <w:bCs/>
          <w:color w:val="000000" w:themeColor="text1"/>
          <w:lang w:val="ka-GE"/>
        </w:rPr>
        <w:t>ამები და სილაბუსები</w:t>
      </w:r>
    </w:p>
    <w:p w14:paraId="1DA94872" w14:textId="77777777" w:rsidR="00DB79FF" w:rsidRPr="003850ED" w:rsidRDefault="00DB79FF">
      <w:pPr>
        <w:tabs>
          <w:tab w:val="left" w:pos="220"/>
        </w:tabs>
        <w:jc w:val="both"/>
        <w:rPr>
          <w:color w:val="000000" w:themeColor="text1"/>
        </w:rPr>
      </w:pPr>
    </w:p>
    <w:p w14:paraId="024CEDBF" w14:textId="77777777" w:rsidR="00DB79FF" w:rsidRPr="003850ED" w:rsidRDefault="00DB79FF">
      <w:pPr>
        <w:tabs>
          <w:tab w:val="left" w:pos="220"/>
        </w:tabs>
        <w:jc w:val="both"/>
        <w:rPr>
          <w:color w:val="000000" w:themeColor="text1"/>
        </w:rPr>
      </w:pPr>
    </w:p>
    <w:tbl>
      <w:tblPr>
        <w:tblStyle w:val="a5"/>
        <w:tblW w:w="9612" w:type="dxa"/>
        <w:tblInd w:w="-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21"/>
        <w:gridCol w:w="4791"/>
      </w:tblGrid>
      <w:tr w:rsidR="003850ED" w:rsidRPr="003850ED" w14:paraId="7C206A71" w14:textId="77777777">
        <w:trPr>
          <w:trHeight w:val="508"/>
        </w:trPr>
        <w:tc>
          <w:tcPr>
            <w:tcW w:w="4821" w:type="dxa"/>
          </w:tcPr>
          <w:p w14:paraId="5C4971EE" w14:textId="36E735D4" w:rsidR="00DB79FF" w:rsidRPr="003850ED" w:rsidRDefault="009C3C56">
            <w:pPr>
              <w:tabs>
                <w:tab w:val="left" w:pos="220"/>
              </w:tabs>
              <w:jc w:val="both"/>
              <w:rPr>
                <w:b/>
                <w:color w:val="000000" w:themeColor="text1"/>
              </w:rPr>
            </w:pPr>
            <w:r w:rsidRPr="003850ED">
              <w:rPr>
                <w:rFonts w:eastAsia="Arial Unicode MS" w:cs="Arial Unicode MS"/>
                <w:b/>
                <w:color w:val="000000" w:themeColor="text1"/>
              </w:rPr>
              <w:t xml:space="preserve">სასწავლო  პროგრამების  შემუშავებაში მონაწილება  </w:t>
            </w:r>
          </w:p>
          <w:p w14:paraId="08A4A47D" w14:textId="77777777" w:rsidR="00DB79FF" w:rsidRPr="003850ED" w:rsidRDefault="00DB79FF">
            <w:pPr>
              <w:tabs>
                <w:tab w:val="left" w:pos="220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4791" w:type="dxa"/>
          </w:tcPr>
          <w:p w14:paraId="2F46FE8B" w14:textId="3CFCB9F4" w:rsidR="00DB79FF" w:rsidRPr="003850ED" w:rsidRDefault="009C3C56">
            <w:pPr>
              <w:tabs>
                <w:tab w:val="left" w:pos="220"/>
              </w:tabs>
              <w:jc w:val="both"/>
              <w:rPr>
                <w:b/>
                <w:color w:val="000000" w:themeColor="text1"/>
              </w:rPr>
            </w:pPr>
            <w:r w:rsidRPr="003850ED">
              <w:rPr>
                <w:rFonts w:eastAsia="Arial Unicode MS" w:cs="Arial Unicode MS"/>
                <w:b/>
                <w:color w:val="000000" w:themeColor="text1"/>
              </w:rPr>
              <w:t>საგანმანათლებლო საფეხურის/ მიმართულების/პროგრამის  დასახელება</w:t>
            </w:r>
          </w:p>
          <w:p w14:paraId="519FD7A3" w14:textId="77777777" w:rsidR="00DB79FF" w:rsidRPr="003850ED" w:rsidRDefault="00DB79FF">
            <w:pPr>
              <w:tabs>
                <w:tab w:val="left" w:pos="220"/>
              </w:tabs>
              <w:jc w:val="both"/>
              <w:rPr>
                <w:color w:val="000000" w:themeColor="text1"/>
              </w:rPr>
            </w:pPr>
          </w:p>
        </w:tc>
      </w:tr>
      <w:tr w:rsidR="003850ED" w:rsidRPr="003850ED" w14:paraId="7A5CEC53" w14:textId="77777777">
        <w:trPr>
          <w:trHeight w:val="338"/>
        </w:trPr>
        <w:tc>
          <w:tcPr>
            <w:tcW w:w="4821" w:type="dxa"/>
          </w:tcPr>
          <w:p w14:paraId="02A07647" w14:textId="53645A61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რომელი პროგრამების/მოდულების ხელმძღვანელი ხართ/იყავით?</w:t>
            </w:r>
          </w:p>
        </w:tc>
        <w:tc>
          <w:tcPr>
            <w:tcW w:w="4791" w:type="dxa"/>
          </w:tcPr>
          <w:p w14:paraId="60E633C5" w14:textId="77777777" w:rsidR="00DB79FF" w:rsidRPr="003850ED" w:rsidRDefault="00DB79FF">
            <w:pPr>
              <w:tabs>
                <w:tab w:val="left" w:pos="220"/>
              </w:tabs>
              <w:jc w:val="both"/>
              <w:rPr>
                <w:color w:val="000000" w:themeColor="text1"/>
              </w:rPr>
            </w:pPr>
          </w:p>
        </w:tc>
      </w:tr>
      <w:tr w:rsidR="003850ED" w:rsidRPr="003850ED" w14:paraId="58B4B815" w14:textId="77777777">
        <w:trPr>
          <w:trHeight w:val="415"/>
        </w:trPr>
        <w:tc>
          <w:tcPr>
            <w:tcW w:w="4821" w:type="dxa"/>
          </w:tcPr>
          <w:p w14:paraId="59E3223D" w14:textId="7D211C17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ind w:right="561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მიმართულების ხელმძღვანელობა (წლების მითითებით)</w:t>
            </w:r>
          </w:p>
        </w:tc>
        <w:tc>
          <w:tcPr>
            <w:tcW w:w="4791" w:type="dxa"/>
          </w:tcPr>
          <w:p w14:paraId="79A56230" w14:textId="77777777" w:rsidR="00DB79FF" w:rsidRPr="003850ED" w:rsidRDefault="00DB79FF">
            <w:pPr>
              <w:tabs>
                <w:tab w:val="left" w:pos="220"/>
              </w:tabs>
              <w:jc w:val="both"/>
              <w:rPr>
                <w:color w:val="000000" w:themeColor="text1"/>
              </w:rPr>
            </w:pPr>
          </w:p>
        </w:tc>
      </w:tr>
      <w:tr w:rsidR="003850ED" w:rsidRPr="003850ED" w14:paraId="58B864A9" w14:textId="77777777">
        <w:trPr>
          <w:trHeight w:val="375"/>
        </w:trPr>
        <w:tc>
          <w:tcPr>
            <w:tcW w:w="4821" w:type="dxa"/>
          </w:tcPr>
          <w:p w14:paraId="2806E628" w14:textId="41C4B78D" w:rsidR="00DB79FF" w:rsidRPr="003850ED" w:rsidRDefault="009C3C56">
            <w:pPr>
              <w:rPr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სილაბუსების  შემუშავების      გამოცდილება (თქვენს მიერ შემუშავებული სასწავლო კურსის სილაბუსების</w:t>
            </w:r>
            <w:r w:rsidR="00EA4A0E" w:rsidRPr="003850ED">
              <w:rPr>
                <w:rFonts w:eastAsia="Arial Unicode MS" w:cs="Arial Unicode MS"/>
                <w:color w:val="000000" w:themeColor="text1"/>
                <w:lang w:val="ka-GE"/>
              </w:rPr>
              <w:t>ა და სწავლების საფეხურის (</w:t>
            </w:r>
            <w:r w:rsidR="00EA4A0E" w:rsidRPr="003850ED">
              <w:rPr>
                <w:rFonts w:eastAsia="Arial Unicode MS" w:cs="Arial Unicode MS"/>
                <w:color w:val="000000" w:themeColor="text1"/>
              </w:rPr>
              <w:t>BA, MA, PhD)</w:t>
            </w:r>
            <w:r w:rsidRPr="003850ED">
              <w:rPr>
                <w:rFonts w:eastAsia="Arial Unicode MS" w:cs="Arial Unicode MS"/>
                <w:color w:val="000000" w:themeColor="text1"/>
              </w:rPr>
              <w:t xml:space="preserve"> დასახელება)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</w:r>
          </w:p>
        </w:tc>
        <w:tc>
          <w:tcPr>
            <w:tcW w:w="4791" w:type="dxa"/>
          </w:tcPr>
          <w:p w14:paraId="2BB84EEB" w14:textId="77777777" w:rsidR="00DB79FF" w:rsidRPr="003850ED" w:rsidRDefault="00DB79FF">
            <w:pPr>
              <w:rPr>
                <w:color w:val="000000" w:themeColor="text1"/>
              </w:rPr>
            </w:pPr>
          </w:p>
        </w:tc>
      </w:tr>
      <w:tr w:rsidR="003850ED" w:rsidRPr="003850ED" w14:paraId="4BC8C8C3" w14:textId="77777777">
        <w:trPr>
          <w:trHeight w:val="375"/>
        </w:trPr>
        <w:tc>
          <w:tcPr>
            <w:tcW w:w="4821" w:type="dxa"/>
          </w:tcPr>
          <w:p w14:paraId="34FA98B0" w14:textId="3773A989" w:rsidR="00DB79FF" w:rsidRPr="003850ED" w:rsidRDefault="009C3C56">
            <w:pPr>
              <w:rPr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რომელ სალექციო კურსებს კითხულობთ/კითხულობდით?</w:t>
            </w:r>
          </w:p>
        </w:tc>
        <w:tc>
          <w:tcPr>
            <w:tcW w:w="4791" w:type="dxa"/>
          </w:tcPr>
          <w:p w14:paraId="0CC063FE" w14:textId="77777777" w:rsidR="00DB79FF" w:rsidRPr="003850ED" w:rsidRDefault="00DB79FF">
            <w:pPr>
              <w:rPr>
                <w:color w:val="000000" w:themeColor="text1"/>
              </w:rPr>
            </w:pPr>
          </w:p>
        </w:tc>
      </w:tr>
    </w:tbl>
    <w:p w14:paraId="70CAB13C" w14:textId="77777777" w:rsidR="00DB79FF" w:rsidRPr="003850ED" w:rsidRDefault="00DB79FF">
      <w:pPr>
        <w:tabs>
          <w:tab w:val="left" w:pos="220"/>
        </w:tabs>
        <w:jc w:val="both"/>
        <w:rPr>
          <w:color w:val="000000" w:themeColor="text1"/>
        </w:rPr>
      </w:pPr>
      <w:bookmarkStart w:id="0" w:name="_GoBack"/>
      <w:bookmarkEnd w:id="0"/>
    </w:p>
    <w:p w14:paraId="2AFE472E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spacing w:before="181"/>
        <w:rPr>
          <w:rFonts w:eastAsia="Merriweather" w:cs="Merriweather"/>
          <w:color w:val="000000" w:themeColor="text1"/>
        </w:rPr>
      </w:pPr>
    </w:p>
    <w:p w14:paraId="77FD7744" w14:textId="44FE1B4C" w:rsidR="00DB79FF" w:rsidRPr="003850ED" w:rsidRDefault="000454BB">
      <w:pPr>
        <w:spacing w:line="220" w:lineRule="auto"/>
        <w:ind w:left="159" w:right="2554"/>
        <w:rPr>
          <w:b/>
          <w:color w:val="000000" w:themeColor="text1"/>
        </w:rPr>
      </w:pPr>
      <w:r w:rsidRPr="003850ED">
        <w:rPr>
          <w:color w:val="000000" w:themeColor="text1"/>
          <w:lang w:val="ka-GE"/>
        </w:rPr>
        <w:t>5.2.</w:t>
      </w:r>
      <w:r w:rsidR="00143714" w:rsidRPr="003850ED">
        <w:rPr>
          <w:color w:val="000000" w:themeColor="text1"/>
          <w:lang w:val="ka-GE"/>
        </w:rPr>
        <w:t xml:space="preserve"> </w:t>
      </w:r>
      <w:r w:rsidR="009C3C56" w:rsidRPr="003850ED">
        <w:rPr>
          <w:rFonts w:eastAsia="Arial Unicode MS" w:cs="Arial Unicode MS"/>
          <w:b/>
          <w:color w:val="000000" w:themeColor="text1"/>
        </w:rPr>
        <w:t>სამეცნიერო-კვლევითი ხასიათის პროფილური ნაშრომ</w:t>
      </w:r>
      <w:r w:rsidR="00143714" w:rsidRPr="003850ED">
        <w:rPr>
          <w:rFonts w:eastAsia="Arial Unicode MS" w:cs="Arial Unicode MS"/>
          <w:b/>
          <w:color w:val="000000" w:themeColor="text1"/>
          <w:lang w:val="ka-GE"/>
        </w:rPr>
        <w:t>ებ</w:t>
      </w:r>
      <w:r w:rsidR="009C3C56" w:rsidRPr="003850ED">
        <w:rPr>
          <w:rFonts w:eastAsia="Arial Unicode MS" w:cs="Arial Unicode MS"/>
          <w:b/>
          <w:color w:val="000000" w:themeColor="text1"/>
        </w:rPr>
        <w:t xml:space="preserve">ი </w:t>
      </w:r>
    </w:p>
    <w:p w14:paraId="51D55773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spacing w:before="153"/>
        <w:ind w:right="351"/>
        <w:jc w:val="both"/>
        <w:rPr>
          <w:rFonts w:eastAsia="Merriweather" w:cs="Merriweather"/>
          <w:color w:val="000000" w:themeColor="text1"/>
        </w:rPr>
      </w:pPr>
    </w:p>
    <w:tbl>
      <w:tblPr>
        <w:tblStyle w:val="a6"/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5"/>
        <w:gridCol w:w="4855"/>
      </w:tblGrid>
      <w:tr w:rsidR="003850ED" w:rsidRPr="003850ED" w14:paraId="5408E38F" w14:textId="77777777">
        <w:tc>
          <w:tcPr>
            <w:tcW w:w="4855" w:type="dxa"/>
          </w:tcPr>
          <w:p w14:paraId="0088B86A" w14:textId="2240B048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ნაშრომი ადგილობრივ სამეცნიერო ჟურნალში ან კრებულში:</w:t>
            </w:r>
          </w:p>
        </w:tc>
        <w:tc>
          <w:tcPr>
            <w:tcW w:w="4855" w:type="dxa"/>
          </w:tcPr>
          <w:p w14:paraId="181761A0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FC1BBFA" w14:textId="77777777">
        <w:tc>
          <w:tcPr>
            <w:tcW w:w="4855" w:type="dxa"/>
          </w:tcPr>
          <w:p w14:paraId="740EBF46" w14:textId="6C807679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ნაშრომი საერთაშორისო სამეცნიერო ჟურნალში ან კრებულში:</w:t>
            </w:r>
          </w:p>
        </w:tc>
        <w:tc>
          <w:tcPr>
            <w:tcW w:w="4855" w:type="dxa"/>
          </w:tcPr>
          <w:p w14:paraId="74CCCC2C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2951F76" w14:textId="77777777">
        <w:tc>
          <w:tcPr>
            <w:tcW w:w="4855" w:type="dxa"/>
          </w:tcPr>
          <w:p w14:paraId="765559BB" w14:textId="113C14A1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ნაშრომი უცხოეთში გამოცემულ საერთაშორისო სამეცნიერო ჟურნალში ან კრებულში: </w:t>
            </w:r>
          </w:p>
        </w:tc>
        <w:tc>
          <w:tcPr>
            <w:tcW w:w="4855" w:type="dxa"/>
          </w:tcPr>
          <w:p w14:paraId="43605B23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27D61B7A" w14:textId="77777777">
        <w:tc>
          <w:tcPr>
            <w:tcW w:w="4855" w:type="dxa"/>
          </w:tcPr>
          <w:p w14:paraId="0DE4D23A" w14:textId="1516B6FA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lastRenderedPageBreak/>
              <w:t>ნაშრომი უცხოეთში გამოცემულ საერთაშორისო სამეცნიერო ჟურნალში ან კრებულში, რომელიც ატვირთულია აკადემიური ჟურნალების საერთაშორისო ბაზაში:</w:t>
            </w:r>
          </w:p>
        </w:tc>
        <w:tc>
          <w:tcPr>
            <w:tcW w:w="4855" w:type="dxa"/>
          </w:tcPr>
          <w:p w14:paraId="1E61C52D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448C346E" w14:textId="77777777">
        <w:tc>
          <w:tcPr>
            <w:tcW w:w="4855" w:type="dxa"/>
          </w:tcPr>
          <w:p w14:paraId="5BE8DFC6" w14:textId="19E148A6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პროფილური სახელმძღვანელო, პროფილური მონოგრაფია:</w:t>
            </w:r>
          </w:p>
        </w:tc>
        <w:tc>
          <w:tcPr>
            <w:tcW w:w="4855" w:type="dxa"/>
          </w:tcPr>
          <w:p w14:paraId="0FDDA193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3B4EB1AB" w14:textId="77777777">
        <w:tc>
          <w:tcPr>
            <w:tcW w:w="4855" w:type="dxa"/>
          </w:tcPr>
          <w:p w14:paraId="51C44A5C" w14:textId="080BB731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სამეცნიერო-პოპულარული (ან მიმოხილვითი ხასიათის) წიგნი, ლექსიკონი:</w:t>
            </w:r>
          </w:p>
        </w:tc>
        <w:tc>
          <w:tcPr>
            <w:tcW w:w="4855" w:type="dxa"/>
          </w:tcPr>
          <w:p w14:paraId="72658290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5DA299E5" w14:textId="77777777">
        <w:tc>
          <w:tcPr>
            <w:tcW w:w="4855" w:type="dxa"/>
          </w:tcPr>
          <w:p w14:paraId="5502C190" w14:textId="2B51E79A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პროფილური დამხმარე სახელმძღვანელო, პროფილური წიგნის, სახელმძღვანელოს თარგმანი:</w:t>
            </w:r>
          </w:p>
        </w:tc>
        <w:tc>
          <w:tcPr>
            <w:tcW w:w="4855" w:type="dxa"/>
          </w:tcPr>
          <w:p w14:paraId="65C8A659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F7BFD7B" w14:textId="77777777">
        <w:tc>
          <w:tcPr>
            <w:tcW w:w="4855" w:type="dxa"/>
          </w:tcPr>
          <w:p w14:paraId="41F6BFCE" w14:textId="62E6A674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პროფილური ბროშურა, ბუკლეტი, პროფილური კატალოგი, ალბომი, ხელოვანის წერილების ან სხვა მასალის კრებული (შემდგენელი, რედაქტორ-გამომცემელი);</w:t>
            </w:r>
          </w:p>
        </w:tc>
        <w:tc>
          <w:tcPr>
            <w:tcW w:w="4855" w:type="dxa"/>
          </w:tcPr>
          <w:p w14:paraId="322924F8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5811B390" w14:textId="77777777">
        <w:tc>
          <w:tcPr>
            <w:tcW w:w="4855" w:type="dxa"/>
          </w:tcPr>
          <w:p w14:paraId="02B84B27" w14:textId="623E220C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პროფილური სასწავლო-საცნობარო, მეთოდოლოგიური ლიტერატურა (მეთოდოლოგიური მითითებანი, სასწავლო მასალა და სხვ.);</w:t>
            </w:r>
          </w:p>
        </w:tc>
        <w:tc>
          <w:tcPr>
            <w:tcW w:w="4855" w:type="dxa"/>
          </w:tcPr>
          <w:p w14:paraId="7327C732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4149D5C1" w14:textId="77777777">
        <w:tc>
          <w:tcPr>
            <w:tcW w:w="4855" w:type="dxa"/>
          </w:tcPr>
          <w:p w14:paraId="3A228988" w14:textId="6525FBCD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სტატიების კრებულის თარგმანი:</w:t>
            </w:r>
          </w:p>
        </w:tc>
        <w:tc>
          <w:tcPr>
            <w:tcW w:w="4855" w:type="dxa"/>
          </w:tcPr>
          <w:p w14:paraId="5A0307A9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717424A9" w14:textId="77777777">
        <w:tc>
          <w:tcPr>
            <w:tcW w:w="4855" w:type="dxa"/>
          </w:tcPr>
          <w:p w14:paraId="489A3484" w14:textId="51F1CC79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პროფილური სტატიის თარგმანი:</w:t>
            </w:r>
          </w:p>
        </w:tc>
        <w:tc>
          <w:tcPr>
            <w:tcW w:w="4855" w:type="dxa"/>
          </w:tcPr>
          <w:p w14:paraId="5EDD78E7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</w:tbl>
    <w:p w14:paraId="0FAF5312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 w:themeColor="text1"/>
        </w:rPr>
        <w:sectPr w:rsidR="00DB79FF" w:rsidRPr="003850ED">
          <w:pgSz w:w="12240" w:h="15840"/>
          <w:pgMar w:top="1820" w:right="1080" w:bottom="280" w:left="1440" w:header="720" w:footer="720" w:gutter="0"/>
          <w:pgNumType w:start="1"/>
          <w:cols w:space="720"/>
        </w:sectPr>
      </w:pPr>
    </w:p>
    <w:p w14:paraId="54128DC3" w14:textId="77777777" w:rsidR="00DB79FF" w:rsidRPr="003850ED" w:rsidRDefault="000454BB">
      <w:pPr>
        <w:pBdr>
          <w:top w:val="nil"/>
          <w:left w:val="nil"/>
          <w:bottom w:val="nil"/>
          <w:right w:val="nil"/>
          <w:between w:val="nil"/>
        </w:pBdr>
        <w:spacing w:before="176"/>
        <w:rPr>
          <w:rFonts w:eastAsia="Merriweather" w:cs="Merriweather"/>
          <w:b/>
          <w:bCs/>
          <w:color w:val="000000" w:themeColor="text1"/>
          <w:lang w:val="ka-GE"/>
        </w:rPr>
      </w:pPr>
      <w:r w:rsidRPr="003850ED">
        <w:rPr>
          <w:rFonts w:eastAsia="Merriweather" w:cs="Merriweather"/>
          <w:b/>
          <w:bCs/>
          <w:color w:val="000000" w:themeColor="text1"/>
          <w:lang w:val="ka-GE"/>
        </w:rPr>
        <w:lastRenderedPageBreak/>
        <w:t xml:space="preserve">5.3. </w:t>
      </w:r>
      <w:r w:rsidR="008F59FB" w:rsidRPr="003850ED">
        <w:rPr>
          <w:rFonts w:eastAsia="Merriweather" w:cs="Merriweather"/>
          <w:b/>
          <w:bCs/>
          <w:color w:val="000000" w:themeColor="text1"/>
          <w:lang w:val="ka-GE"/>
        </w:rPr>
        <w:t xml:space="preserve"> პროფესიულ მოღვაწეობასთან დაკავშირებული გრანტის/სტიპენდიის მიღება</w:t>
      </w:r>
    </w:p>
    <w:p w14:paraId="66D562D4" w14:textId="77777777" w:rsidR="008F59FB" w:rsidRPr="003850ED" w:rsidRDefault="008F59FB">
      <w:pPr>
        <w:pBdr>
          <w:top w:val="nil"/>
          <w:left w:val="nil"/>
          <w:bottom w:val="nil"/>
          <w:right w:val="nil"/>
          <w:between w:val="nil"/>
        </w:pBdr>
        <w:spacing w:before="176"/>
        <w:rPr>
          <w:rFonts w:eastAsia="Merriweather" w:cs="Merriweather"/>
          <w:color w:val="000000" w:themeColor="text1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5"/>
        <w:gridCol w:w="4855"/>
      </w:tblGrid>
      <w:tr w:rsidR="003850ED" w:rsidRPr="003850ED" w14:paraId="7EFE74A6" w14:textId="77777777" w:rsidTr="008F59FB">
        <w:tc>
          <w:tcPr>
            <w:tcW w:w="4855" w:type="dxa"/>
          </w:tcPr>
          <w:p w14:paraId="233D5BEC" w14:textId="77777777" w:rsidR="000B041C" w:rsidRPr="003850ED" w:rsidRDefault="000B041C" w:rsidP="000B041C">
            <w:pPr>
              <w:spacing w:line="259" w:lineRule="auto"/>
              <w:rPr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  <w:lang w:val="ka-GE"/>
              </w:rPr>
              <w:t xml:space="preserve">პროექტის სათაური </w:t>
            </w:r>
            <w:r w:rsidRPr="003850ED">
              <w:rPr>
                <w:rFonts w:eastAsia="Arial Unicode MS" w:cs="Arial Unicode MS"/>
                <w:color w:val="000000" w:themeColor="text1"/>
              </w:rPr>
              <w:t xml:space="preserve"> </w:t>
            </w:r>
          </w:p>
        </w:tc>
        <w:tc>
          <w:tcPr>
            <w:tcW w:w="4855" w:type="dxa"/>
          </w:tcPr>
          <w:p w14:paraId="03FC3EB6" w14:textId="77777777" w:rsidR="000B041C" w:rsidRPr="003850ED" w:rsidRDefault="000B041C" w:rsidP="000B041C">
            <w:pPr>
              <w:spacing w:before="176"/>
              <w:rPr>
                <w:rFonts w:eastAsia="Merriweather" w:cs="Merriweather"/>
                <w:color w:val="000000" w:themeColor="text1"/>
                <w:lang w:val="ka-GE"/>
              </w:rPr>
            </w:pPr>
          </w:p>
        </w:tc>
      </w:tr>
      <w:tr w:rsidR="003850ED" w:rsidRPr="003850ED" w14:paraId="0D96BBF9" w14:textId="77777777" w:rsidTr="008F59FB">
        <w:tc>
          <w:tcPr>
            <w:tcW w:w="4855" w:type="dxa"/>
          </w:tcPr>
          <w:p w14:paraId="02CE0EC7" w14:textId="3760395A" w:rsidR="000B041C" w:rsidRPr="003850ED" w:rsidRDefault="000B041C" w:rsidP="000B041C">
            <w:pPr>
              <w:spacing w:line="259" w:lineRule="auto"/>
              <w:rPr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გრანტის</w:t>
            </w:r>
            <w:r w:rsidRPr="003850ED">
              <w:rPr>
                <w:rFonts w:eastAsia="Arial Unicode MS" w:cs="Arial Unicode MS"/>
                <w:color w:val="000000" w:themeColor="text1"/>
                <w:lang w:val="ka-GE"/>
              </w:rPr>
              <w:t>/პროგრამის</w:t>
            </w:r>
            <w:r w:rsidRPr="003850ED">
              <w:rPr>
                <w:rFonts w:eastAsia="Arial Unicode MS" w:cs="Arial Unicode MS"/>
                <w:color w:val="000000" w:themeColor="text1"/>
              </w:rPr>
              <w:t xml:space="preserve"> დასახელება</w:t>
            </w:r>
            <w:r w:rsidRPr="003850ED">
              <w:rPr>
                <w:rFonts w:eastAsia="Arial Unicode MS" w:cs="Arial Unicode MS"/>
                <w:color w:val="000000" w:themeColor="text1"/>
                <w:lang w:val="ka-GE"/>
              </w:rPr>
              <w:t xml:space="preserve"> და</w:t>
            </w:r>
            <w:r w:rsidRPr="003850ED">
              <w:rPr>
                <w:rFonts w:eastAsia="Arial Unicode MS" w:cs="Arial Unicode MS"/>
                <w:color w:val="000000" w:themeColor="text1"/>
              </w:rPr>
              <w:t xml:space="preserve">  დონორი ორგანიზაცია </w:t>
            </w:r>
          </w:p>
        </w:tc>
        <w:tc>
          <w:tcPr>
            <w:tcW w:w="4855" w:type="dxa"/>
          </w:tcPr>
          <w:p w14:paraId="36198F2F" w14:textId="77777777" w:rsidR="000B041C" w:rsidRPr="003850ED" w:rsidRDefault="000B041C" w:rsidP="000B041C">
            <w:pPr>
              <w:spacing w:before="176"/>
              <w:rPr>
                <w:rFonts w:eastAsia="Merriweather" w:cs="Merriweather"/>
                <w:color w:val="000000" w:themeColor="text1"/>
                <w:lang w:val="ka-GE"/>
              </w:rPr>
            </w:pPr>
          </w:p>
        </w:tc>
      </w:tr>
      <w:tr w:rsidR="003850ED" w:rsidRPr="003850ED" w14:paraId="50EC63F9" w14:textId="77777777" w:rsidTr="008F59FB">
        <w:tc>
          <w:tcPr>
            <w:tcW w:w="4855" w:type="dxa"/>
          </w:tcPr>
          <w:p w14:paraId="6AB5E4EB" w14:textId="637E937A" w:rsidR="000B041C" w:rsidRPr="003850ED" w:rsidRDefault="000B041C" w:rsidP="000B041C">
            <w:pPr>
              <w:spacing w:line="259" w:lineRule="auto"/>
              <w:rPr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თარიღი/ვადები </w:t>
            </w:r>
          </w:p>
        </w:tc>
        <w:tc>
          <w:tcPr>
            <w:tcW w:w="4855" w:type="dxa"/>
          </w:tcPr>
          <w:p w14:paraId="5F1C04AE" w14:textId="77777777" w:rsidR="000B041C" w:rsidRPr="003850ED" w:rsidRDefault="000B041C" w:rsidP="000B041C">
            <w:pPr>
              <w:spacing w:before="176"/>
              <w:rPr>
                <w:rFonts w:eastAsia="Merriweather" w:cs="Merriweather"/>
                <w:color w:val="000000" w:themeColor="text1"/>
                <w:lang w:val="ka-GE"/>
              </w:rPr>
            </w:pPr>
          </w:p>
        </w:tc>
      </w:tr>
      <w:tr w:rsidR="003850ED" w:rsidRPr="003850ED" w14:paraId="30F480C3" w14:textId="77777777" w:rsidTr="008F59FB">
        <w:tc>
          <w:tcPr>
            <w:tcW w:w="4855" w:type="dxa"/>
          </w:tcPr>
          <w:p w14:paraId="17C41C5B" w14:textId="77777777" w:rsidR="0091670D" w:rsidRPr="003850ED" w:rsidRDefault="000B041C">
            <w:pPr>
              <w:spacing w:before="176"/>
              <w:rPr>
                <w:rFonts w:eastAsia="Merriweather" w:cs="Merriweather"/>
                <w:color w:val="000000" w:themeColor="text1"/>
                <w:lang w:val="ka-GE"/>
              </w:rPr>
            </w:pPr>
            <w:r w:rsidRPr="003850ED">
              <w:rPr>
                <w:rFonts w:eastAsia="Merriweather" w:cs="Merriweather"/>
                <w:color w:val="000000" w:themeColor="text1"/>
                <w:lang w:val="ka-GE"/>
              </w:rPr>
              <w:t>განხორციელების ადგილი</w:t>
            </w:r>
          </w:p>
        </w:tc>
        <w:tc>
          <w:tcPr>
            <w:tcW w:w="4855" w:type="dxa"/>
          </w:tcPr>
          <w:p w14:paraId="59807AD1" w14:textId="77777777" w:rsidR="0091670D" w:rsidRPr="003850ED" w:rsidRDefault="0091670D">
            <w:pPr>
              <w:spacing w:before="176"/>
              <w:rPr>
                <w:rFonts w:eastAsia="Merriweather" w:cs="Merriweather"/>
                <w:color w:val="000000" w:themeColor="text1"/>
                <w:lang w:val="ka-GE"/>
              </w:rPr>
            </w:pPr>
          </w:p>
        </w:tc>
      </w:tr>
      <w:tr w:rsidR="003850ED" w:rsidRPr="003850ED" w14:paraId="29AD588A" w14:textId="77777777" w:rsidTr="008F59FB">
        <w:tc>
          <w:tcPr>
            <w:tcW w:w="4855" w:type="dxa"/>
          </w:tcPr>
          <w:p w14:paraId="2EFC94B4" w14:textId="77777777" w:rsidR="000B041C" w:rsidRPr="003850ED" w:rsidRDefault="000B041C">
            <w:pPr>
              <w:spacing w:before="176"/>
              <w:rPr>
                <w:rFonts w:eastAsia="Merriweather" w:cs="Merriweather"/>
                <w:color w:val="000000" w:themeColor="text1"/>
                <w:lang w:val="ka-GE"/>
              </w:rPr>
            </w:pPr>
          </w:p>
        </w:tc>
        <w:tc>
          <w:tcPr>
            <w:tcW w:w="4855" w:type="dxa"/>
          </w:tcPr>
          <w:p w14:paraId="2AE18B65" w14:textId="77777777" w:rsidR="000B041C" w:rsidRPr="003850ED" w:rsidRDefault="000B041C">
            <w:pPr>
              <w:spacing w:before="176"/>
              <w:rPr>
                <w:rFonts w:eastAsia="Merriweather" w:cs="Merriweather"/>
                <w:color w:val="000000" w:themeColor="text1"/>
                <w:lang w:val="ka-GE"/>
              </w:rPr>
            </w:pPr>
          </w:p>
        </w:tc>
      </w:tr>
      <w:tr w:rsidR="003850ED" w:rsidRPr="003850ED" w14:paraId="5BF496B7" w14:textId="77777777" w:rsidTr="008F59FB">
        <w:tc>
          <w:tcPr>
            <w:tcW w:w="4855" w:type="dxa"/>
          </w:tcPr>
          <w:p w14:paraId="7A2A7E78" w14:textId="77777777" w:rsidR="0091670D" w:rsidRPr="003850ED" w:rsidRDefault="0091670D" w:rsidP="0091670D">
            <w:pPr>
              <w:spacing w:before="176"/>
              <w:rPr>
                <w:rFonts w:eastAsia="Merriweather" w:cs="Merriweather"/>
                <w:color w:val="000000" w:themeColor="text1"/>
                <w:lang w:val="ka-GE"/>
              </w:rPr>
            </w:pPr>
            <w:r w:rsidRPr="003850ED">
              <w:rPr>
                <w:rFonts w:eastAsia="Arial Unicode MS" w:cs="Arial Unicode MS"/>
                <w:color w:val="000000" w:themeColor="text1"/>
                <w:lang w:val="ka-GE"/>
              </w:rPr>
              <w:t xml:space="preserve">პროექტის სათაური </w:t>
            </w:r>
          </w:p>
        </w:tc>
        <w:tc>
          <w:tcPr>
            <w:tcW w:w="4855" w:type="dxa"/>
          </w:tcPr>
          <w:p w14:paraId="4B42C7B7" w14:textId="77777777" w:rsidR="0091670D" w:rsidRPr="003850ED" w:rsidRDefault="0091670D" w:rsidP="0091670D">
            <w:pPr>
              <w:spacing w:before="176"/>
              <w:rPr>
                <w:rFonts w:eastAsia="Merriweather" w:cs="Merriweather"/>
                <w:color w:val="000000" w:themeColor="text1"/>
                <w:lang w:val="ka-GE"/>
              </w:rPr>
            </w:pPr>
          </w:p>
        </w:tc>
      </w:tr>
      <w:tr w:rsidR="003850ED" w:rsidRPr="003850ED" w14:paraId="3F88B0CD" w14:textId="77777777" w:rsidTr="008F59FB">
        <w:tc>
          <w:tcPr>
            <w:tcW w:w="4855" w:type="dxa"/>
          </w:tcPr>
          <w:p w14:paraId="5146BF26" w14:textId="649B4148" w:rsidR="000B041C" w:rsidRPr="003850ED" w:rsidRDefault="000B041C" w:rsidP="000B041C">
            <w:pPr>
              <w:spacing w:line="259" w:lineRule="auto"/>
              <w:rPr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გრანტის</w:t>
            </w:r>
            <w:r w:rsidRPr="003850ED">
              <w:rPr>
                <w:rFonts w:eastAsia="Arial Unicode MS" w:cs="Arial Unicode MS"/>
                <w:color w:val="000000" w:themeColor="text1"/>
                <w:lang w:val="ka-GE"/>
              </w:rPr>
              <w:t>/პროგრამის</w:t>
            </w:r>
            <w:r w:rsidRPr="003850ED">
              <w:rPr>
                <w:rFonts w:eastAsia="Arial Unicode MS" w:cs="Arial Unicode MS"/>
                <w:color w:val="000000" w:themeColor="text1"/>
              </w:rPr>
              <w:t xml:space="preserve"> დასახელება</w:t>
            </w:r>
            <w:r w:rsidRPr="003850ED">
              <w:rPr>
                <w:rFonts w:eastAsia="Arial Unicode MS" w:cs="Arial Unicode MS"/>
                <w:color w:val="000000" w:themeColor="text1"/>
                <w:lang w:val="ka-GE"/>
              </w:rPr>
              <w:t xml:space="preserve"> და</w:t>
            </w:r>
            <w:r w:rsidRPr="003850ED">
              <w:rPr>
                <w:rFonts w:eastAsia="Arial Unicode MS" w:cs="Arial Unicode MS"/>
                <w:color w:val="000000" w:themeColor="text1"/>
              </w:rPr>
              <w:t xml:space="preserve">  დონორი ორგანიზაცია </w:t>
            </w:r>
          </w:p>
        </w:tc>
        <w:tc>
          <w:tcPr>
            <w:tcW w:w="4855" w:type="dxa"/>
          </w:tcPr>
          <w:p w14:paraId="221FF863" w14:textId="77777777" w:rsidR="000B041C" w:rsidRPr="003850ED" w:rsidRDefault="000B041C" w:rsidP="000B041C">
            <w:pPr>
              <w:spacing w:before="176"/>
              <w:rPr>
                <w:rFonts w:eastAsia="Merriweather" w:cs="Merriweather"/>
                <w:color w:val="000000" w:themeColor="text1"/>
                <w:lang w:val="ka-GE"/>
              </w:rPr>
            </w:pPr>
          </w:p>
        </w:tc>
      </w:tr>
      <w:tr w:rsidR="003850ED" w:rsidRPr="003850ED" w14:paraId="5237E486" w14:textId="77777777" w:rsidTr="008F59FB">
        <w:tc>
          <w:tcPr>
            <w:tcW w:w="4855" w:type="dxa"/>
          </w:tcPr>
          <w:p w14:paraId="79F38335" w14:textId="5DBBD5D2" w:rsidR="000B041C" w:rsidRPr="003850ED" w:rsidRDefault="000B041C" w:rsidP="000B041C">
            <w:pPr>
              <w:spacing w:line="259" w:lineRule="auto"/>
              <w:rPr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თარიღი/ვადები </w:t>
            </w:r>
          </w:p>
        </w:tc>
        <w:tc>
          <w:tcPr>
            <w:tcW w:w="4855" w:type="dxa"/>
          </w:tcPr>
          <w:p w14:paraId="0DFD8730" w14:textId="77777777" w:rsidR="000B041C" w:rsidRPr="003850ED" w:rsidRDefault="000B041C" w:rsidP="000B041C">
            <w:pPr>
              <w:spacing w:before="176"/>
              <w:rPr>
                <w:rFonts w:eastAsia="Merriweather" w:cs="Merriweather"/>
                <w:color w:val="000000" w:themeColor="text1"/>
                <w:lang w:val="ka-GE"/>
              </w:rPr>
            </w:pPr>
          </w:p>
        </w:tc>
      </w:tr>
      <w:tr w:rsidR="000B041C" w:rsidRPr="003850ED" w14:paraId="65421C59" w14:textId="77777777" w:rsidTr="008F59FB">
        <w:tc>
          <w:tcPr>
            <w:tcW w:w="4855" w:type="dxa"/>
          </w:tcPr>
          <w:p w14:paraId="4546C956" w14:textId="77777777" w:rsidR="000B041C" w:rsidRPr="003850ED" w:rsidRDefault="000B041C" w:rsidP="000B041C">
            <w:pPr>
              <w:spacing w:before="176"/>
              <w:rPr>
                <w:rFonts w:eastAsia="Merriweather" w:cs="Merriweather"/>
                <w:color w:val="000000" w:themeColor="text1"/>
                <w:lang w:val="ka-GE"/>
              </w:rPr>
            </w:pPr>
            <w:r w:rsidRPr="003850ED">
              <w:rPr>
                <w:rFonts w:eastAsia="Merriweather" w:cs="Merriweather"/>
                <w:color w:val="000000" w:themeColor="text1"/>
                <w:lang w:val="ka-GE"/>
              </w:rPr>
              <w:t>განხორციელების ადგილი</w:t>
            </w:r>
          </w:p>
        </w:tc>
        <w:tc>
          <w:tcPr>
            <w:tcW w:w="4855" w:type="dxa"/>
          </w:tcPr>
          <w:p w14:paraId="47A6CE38" w14:textId="77777777" w:rsidR="000B041C" w:rsidRPr="003850ED" w:rsidRDefault="000B041C" w:rsidP="000B041C">
            <w:pPr>
              <w:spacing w:before="176"/>
              <w:rPr>
                <w:rFonts w:eastAsia="Merriweather" w:cs="Merriweather"/>
                <w:color w:val="000000" w:themeColor="text1"/>
                <w:lang w:val="ka-GE"/>
              </w:rPr>
            </w:pPr>
          </w:p>
        </w:tc>
      </w:tr>
    </w:tbl>
    <w:p w14:paraId="344672A7" w14:textId="77777777" w:rsidR="008F59FB" w:rsidRPr="003850ED" w:rsidRDefault="008F59FB">
      <w:pPr>
        <w:pBdr>
          <w:top w:val="nil"/>
          <w:left w:val="nil"/>
          <w:bottom w:val="nil"/>
          <w:right w:val="nil"/>
          <w:between w:val="nil"/>
        </w:pBdr>
        <w:spacing w:before="176"/>
        <w:rPr>
          <w:rFonts w:eastAsia="Merriweather" w:cs="Merriweather"/>
          <w:color w:val="000000" w:themeColor="text1"/>
          <w:lang w:val="ka-GE"/>
        </w:rPr>
      </w:pPr>
    </w:p>
    <w:p w14:paraId="0DA92EDD" w14:textId="77777777" w:rsidR="008F59FB" w:rsidRPr="003850ED" w:rsidRDefault="008F59FB">
      <w:pPr>
        <w:pBdr>
          <w:top w:val="nil"/>
          <w:left w:val="nil"/>
          <w:bottom w:val="nil"/>
          <w:right w:val="nil"/>
          <w:between w:val="nil"/>
        </w:pBdr>
        <w:spacing w:before="176"/>
        <w:rPr>
          <w:rFonts w:eastAsia="Merriweather" w:cs="Merriweather"/>
          <w:color w:val="000000" w:themeColor="text1"/>
          <w:lang w:val="ka-GE"/>
        </w:rPr>
      </w:pPr>
    </w:p>
    <w:p w14:paraId="2E777E9F" w14:textId="43921559" w:rsidR="00DB79FF" w:rsidRPr="003850ED" w:rsidRDefault="000C1DE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Merriweather" w:cs="Merriweather"/>
          <w:b/>
          <w:color w:val="000000" w:themeColor="text1"/>
        </w:rPr>
      </w:pPr>
      <w:r w:rsidRPr="003850ED">
        <w:rPr>
          <w:color w:val="000000" w:themeColor="text1"/>
          <w:lang w:val="ka-GE"/>
        </w:rPr>
        <w:t>5.4.</w:t>
      </w:r>
      <w:r w:rsidR="00AE5BAC" w:rsidRPr="003850ED">
        <w:rPr>
          <w:color w:val="000000" w:themeColor="text1"/>
          <w:lang w:val="ka-GE"/>
        </w:rPr>
        <w:t xml:space="preserve"> </w:t>
      </w:r>
      <w:r w:rsidR="009C3C56" w:rsidRPr="003850ED">
        <w:rPr>
          <w:rFonts w:eastAsia="Arial Unicode MS" w:cs="Arial Unicode MS"/>
          <w:b/>
          <w:color w:val="000000" w:themeColor="text1"/>
        </w:rPr>
        <w:t>პროფილურ სამეცნიერო კონფერენციაში/სიმპოზიუმში  მონაწილეობა:</w:t>
      </w:r>
    </w:p>
    <w:p w14:paraId="3941654A" w14:textId="2CEFB35D" w:rsidR="00DB79FF" w:rsidRPr="003850ED" w:rsidRDefault="009C3C56">
      <w:pPr>
        <w:spacing w:line="223" w:lineRule="auto"/>
        <w:ind w:left="159" w:right="2554"/>
        <w:rPr>
          <w:b/>
          <w:color w:val="000000" w:themeColor="text1"/>
        </w:rPr>
      </w:pPr>
      <w:r w:rsidRPr="003850ED">
        <w:rPr>
          <w:rFonts w:eastAsia="Arial Unicode MS" w:cs="Arial Unicode MS"/>
          <w:b/>
          <w:color w:val="000000" w:themeColor="text1"/>
        </w:rPr>
        <w:t xml:space="preserve">ბოლო 10 წლის განმავლობაში </w:t>
      </w:r>
    </w:p>
    <w:p w14:paraId="1CD7A552" w14:textId="77777777" w:rsidR="00DB79FF" w:rsidRPr="003850ED" w:rsidRDefault="009C3C56">
      <w:pPr>
        <w:spacing w:after="10" w:line="259" w:lineRule="auto"/>
        <w:ind w:left="149"/>
        <w:rPr>
          <w:color w:val="000000" w:themeColor="text1"/>
        </w:rPr>
      </w:pPr>
      <w:r w:rsidRPr="003850ED">
        <w:rPr>
          <w:b/>
          <w:color w:val="000000" w:themeColor="text1"/>
        </w:rPr>
        <w:t xml:space="preserve"> </w:t>
      </w:r>
    </w:p>
    <w:p w14:paraId="17EE01AD" w14:textId="05CD7EAF" w:rsidR="00DB79FF" w:rsidRPr="003850ED" w:rsidRDefault="009C3C56">
      <w:pPr>
        <w:ind w:left="144" w:right="411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 xml:space="preserve">ადგილობრივ კონფერენციებში მონაწილეობის რაოდენობა –  </w:t>
      </w:r>
    </w:p>
    <w:p w14:paraId="20C2F6E2" w14:textId="789FBE24" w:rsidR="00C34C05" w:rsidRPr="003850ED" w:rsidRDefault="009C3C56">
      <w:pPr>
        <w:ind w:left="144" w:right="411"/>
        <w:rPr>
          <w:rFonts w:eastAsia="Arial Unicode MS" w:cs="Arial Unicode MS"/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 xml:space="preserve">საქართველოში ჩატარებულ საერთაშორისო კონფერენციებში მონაწილეობის რაოდენობა –  </w:t>
      </w:r>
    </w:p>
    <w:p w14:paraId="7285F5F2" w14:textId="73D6203D" w:rsidR="00DB79FF" w:rsidRPr="003850ED" w:rsidRDefault="009C3C56">
      <w:pPr>
        <w:ind w:left="144" w:right="411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 xml:space="preserve">უცხოეთში ჩატარებულ საერთაშორისო კონფერენციებში მონაწილეობის რაოდენობა – კონფერენციების, სემინარების, საორგანიზაციო საბჭოს წევრობა (რაოდენობა საერთაშორისო/ადგილობრივი) – </w:t>
      </w:r>
    </w:p>
    <w:p w14:paraId="18392773" w14:textId="37F2F1B5" w:rsidR="00DB79FF" w:rsidRPr="003850ED" w:rsidRDefault="009C3C56">
      <w:pPr>
        <w:ind w:left="144" w:right="411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 xml:space="preserve">კონფერენციების ორგანიზება (რაოდენობა: საერთაშორისო/ადგილობრივი) -  </w:t>
      </w:r>
    </w:p>
    <w:p w14:paraId="63AB14DB" w14:textId="77777777" w:rsidR="00DB79FF" w:rsidRPr="003850ED" w:rsidRDefault="009C3C56">
      <w:pPr>
        <w:spacing w:line="259" w:lineRule="auto"/>
        <w:ind w:left="149"/>
        <w:rPr>
          <w:color w:val="000000" w:themeColor="text1"/>
        </w:rPr>
      </w:pPr>
      <w:r w:rsidRPr="003850ED">
        <w:rPr>
          <w:b/>
          <w:color w:val="000000" w:themeColor="text1"/>
        </w:rPr>
        <w:t xml:space="preserve"> </w:t>
      </w:r>
    </w:p>
    <w:tbl>
      <w:tblPr>
        <w:tblStyle w:val="a7"/>
        <w:tblW w:w="10260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4291"/>
        <w:gridCol w:w="5969"/>
      </w:tblGrid>
      <w:tr w:rsidR="003850ED" w:rsidRPr="003850ED" w14:paraId="3723F845" w14:textId="77777777">
        <w:trPr>
          <w:trHeight w:val="326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0A99" w14:textId="76154879" w:rsidR="00DB79FF" w:rsidRPr="003850ED" w:rsidRDefault="008F59FB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დასახელება, თარიღი, </w:t>
            </w:r>
            <w:r w:rsidR="009C3C56"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ადგილი 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5EC8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3ECC5D9F" w14:textId="77777777">
        <w:trPr>
          <w:trHeight w:val="326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5231" w14:textId="058C3349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მოხსენების სათაური 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2DEB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3C2568CB" w14:textId="77777777">
        <w:trPr>
          <w:trHeight w:val="311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8104" w14:textId="29EF5F6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თქვენი როლი 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51A3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B92DC97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143212C2" w14:textId="77777777">
        <w:trPr>
          <w:trHeight w:val="262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08B8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2D92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561AB063" w14:textId="77777777">
        <w:trPr>
          <w:trHeight w:val="324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6695A" w14:textId="6D01C4EA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დასახელება, თარიღი, ადგილი 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8978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112DC32F" w14:textId="77777777">
        <w:trPr>
          <w:trHeight w:val="326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A01A" w14:textId="5AD01C14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მოხსენების სათაური 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F2FE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073803FC" w14:textId="77777777">
        <w:trPr>
          <w:trHeight w:val="511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8B70" w14:textId="6206F470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თქვენი როლი 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055B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0513A57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56D0DE2A" w14:textId="77777777">
        <w:trPr>
          <w:trHeight w:val="259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8F00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AC2C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79AA3E57" w14:textId="77777777">
        <w:trPr>
          <w:trHeight w:val="326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C45B" w14:textId="5303576E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დასახელება, თარიღი, ადგილი 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9B65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1E299150" w14:textId="77777777">
        <w:trPr>
          <w:trHeight w:val="326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88D8" w14:textId="60C42E08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მოხსენების სათაური 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760C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643CFAE8" w14:textId="77777777">
        <w:trPr>
          <w:trHeight w:val="509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87391" w14:textId="421CC6AD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lastRenderedPageBreak/>
              <w:t xml:space="preserve">თქვენი როლი 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62C9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7787C14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13E7CBEB" w14:textId="77777777">
        <w:trPr>
          <w:trHeight w:val="259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8900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E7BFF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74554AA4" w14:textId="77777777">
        <w:trPr>
          <w:trHeight w:val="326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A786" w14:textId="378B66CE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დასახელება, თარიღი, ადგილი 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9F83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6AE154AB" w14:textId="77777777">
        <w:trPr>
          <w:trHeight w:val="326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5E8E" w14:textId="65648DA4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მოხსენების სათაური 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337F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09DA05B2" w14:textId="77777777">
        <w:trPr>
          <w:trHeight w:val="511"/>
        </w:trPr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138A" w14:textId="2946127A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თქვენი როლი </w:t>
            </w:r>
          </w:p>
        </w:tc>
        <w:tc>
          <w:tcPr>
            <w:tcW w:w="5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72DF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6DF9167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0C193903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spacing w:before="181"/>
        <w:ind w:right="2302"/>
        <w:jc w:val="both"/>
        <w:rPr>
          <w:rFonts w:eastAsia="Merriweather" w:cs="Merriweather"/>
          <w:color w:val="000000" w:themeColor="text1"/>
        </w:rPr>
      </w:pPr>
    </w:p>
    <w:p w14:paraId="3EACD62C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spacing w:before="181"/>
        <w:rPr>
          <w:rFonts w:eastAsia="Merriweather" w:cs="Merriweather"/>
          <w:color w:val="000000" w:themeColor="text1"/>
        </w:rPr>
      </w:pPr>
    </w:p>
    <w:p w14:paraId="07A124AA" w14:textId="45E854E7" w:rsidR="00DB79FF" w:rsidRPr="003850ED" w:rsidRDefault="0042395B">
      <w:pPr>
        <w:ind w:left="144" w:right="2652"/>
        <w:rPr>
          <w:b/>
          <w:color w:val="000000" w:themeColor="text1"/>
        </w:rPr>
      </w:pPr>
      <w:r w:rsidRPr="003850ED">
        <w:rPr>
          <w:color w:val="000000" w:themeColor="text1"/>
          <w:lang w:val="ka-GE"/>
        </w:rPr>
        <w:t xml:space="preserve">5.5. </w:t>
      </w:r>
      <w:r w:rsidR="009C3C56" w:rsidRPr="003850ED">
        <w:rPr>
          <w:rFonts w:eastAsia="Arial Unicode MS" w:cs="Arial Unicode MS"/>
          <w:b/>
          <w:color w:val="000000" w:themeColor="text1"/>
        </w:rPr>
        <w:t xml:space="preserve">სამეცნიერო ხელმძღვანელობა, ოპონირება ბოლო 10 წლის განმავლობაში  </w:t>
      </w:r>
    </w:p>
    <w:p w14:paraId="4C083698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b/>
          <w:color w:val="000000" w:themeColor="text1"/>
        </w:rPr>
      </w:pPr>
    </w:p>
    <w:p w14:paraId="72233ED5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b/>
          <w:color w:val="000000" w:themeColor="text1"/>
        </w:rPr>
      </w:pPr>
    </w:p>
    <w:tbl>
      <w:tblPr>
        <w:tblStyle w:val="a8"/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5"/>
        <w:gridCol w:w="4855"/>
      </w:tblGrid>
      <w:tr w:rsidR="003850ED" w:rsidRPr="003850ED" w14:paraId="293DB6BB" w14:textId="77777777">
        <w:tc>
          <w:tcPr>
            <w:tcW w:w="4855" w:type="dxa"/>
          </w:tcPr>
          <w:p w14:paraId="4D2E5482" w14:textId="53FF0BD8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jc w:val="both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რამდენი სადოქტორო ნაშრომის ხელმძღვანელი იყავით?</w:t>
            </w:r>
          </w:p>
          <w:p w14:paraId="056CE50F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  <w:tc>
          <w:tcPr>
            <w:tcW w:w="4855" w:type="dxa"/>
          </w:tcPr>
          <w:p w14:paraId="3D9C1E28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D0136C5" w14:textId="77777777">
        <w:tc>
          <w:tcPr>
            <w:tcW w:w="4855" w:type="dxa"/>
          </w:tcPr>
          <w:p w14:paraId="3F97E160" w14:textId="61BDA456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5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რამდენი სადოქტორო ნაშრომის თანახელმძღვანელი იყავით (სახელოვნებო მიმართულების თეორიული ნაწილი): </w:t>
            </w:r>
          </w:p>
        </w:tc>
        <w:tc>
          <w:tcPr>
            <w:tcW w:w="4855" w:type="dxa"/>
          </w:tcPr>
          <w:p w14:paraId="40ADF79E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EA11FA3" w14:textId="77777777">
        <w:tc>
          <w:tcPr>
            <w:tcW w:w="4855" w:type="dxa"/>
          </w:tcPr>
          <w:p w14:paraId="629F239E" w14:textId="5BACE8F5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jc w:val="both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რამდენი სამაგისტრო ნაშრომის ხელმძღვანელი იყავით?</w:t>
            </w:r>
          </w:p>
        </w:tc>
        <w:tc>
          <w:tcPr>
            <w:tcW w:w="4855" w:type="dxa"/>
          </w:tcPr>
          <w:p w14:paraId="0E264E93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53B1EFCF" w14:textId="77777777">
        <w:tc>
          <w:tcPr>
            <w:tcW w:w="4855" w:type="dxa"/>
          </w:tcPr>
          <w:p w14:paraId="36479FEF" w14:textId="3DBEE30D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რამდენი სამაგისტრო ნაშრომის თანახელმძღვანელი იყავით?</w:t>
            </w:r>
          </w:p>
        </w:tc>
        <w:tc>
          <w:tcPr>
            <w:tcW w:w="4855" w:type="dxa"/>
          </w:tcPr>
          <w:p w14:paraId="74CF6711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024F07F3" w14:textId="77777777">
        <w:tc>
          <w:tcPr>
            <w:tcW w:w="4855" w:type="dxa"/>
          </w:tcPr>
          <w:p w14:paraId="6C49C31F" w14:textId="4890C365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რამდენი საბაკალავრო ნაშრომის ხელმძღვანელი იყავით? </w:t>
            </w:r>
          </w:p>
        </w:tc>
        <w:tc>
          <w:tcPr>
            <w:tcW w:w="4855" w:type="dxa"/>
          </w:tcPr>
          <w:p w14:paraId="64CF5DD1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4ACD6E57" w14:textId="77777777">
        <w:tc>
          <w:tcPr>
            <w:tcW w:w="4855" w:type="dxa"/>
          </w:tcPr>
          <w:p w14:paraId="2CF0B3C5" w14:textId="24367FAF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რამდენი სადოქტორო ნაშრომის რეცენზენტ-ოპონენტი იყავით? </w:t>
            </w:r>
          </w:p>
        </w:tc>
        <w:tc>
          <w:tcPr>
            <w:tcW w:w="4855" w:type="dxa"/>
          </w:tcPr>
          <w:p w14:paraId="292D52C7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F80852D" w14:textId="77777777">
        <w:tc>
          <w:tcPr>
            <w:tcW w:w="4855" w:type="dxa"/>
          </w:tcPr>
          <w:p w14:paraId="460ED579" w14:textId="540703C9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რამდენი სამაგისტრო ნაშრომის რეცენზენტ-ოპონენტი იყავით?</w:t>
            </w:r>
          </w:p>
        </w:tc>
        <w:tc>
          <w:tcPr>
            <w:tcW w:w="4855" w:type="dxa"/>
          </w:tcPr>
          <w:p w14:paraId="422062F1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11E015F" w14:textId="77777777">
        <w:tc>
          <w:tcPr>
            <w:tcW w:w="4855" w:type="dxa"/>
          </w:tcPr>
          <w:p w14:paraId="3081F015" w14:textId="0D2741A1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რამდენი საბაკალავრო ნაშრომის რეცენზენტ-ოპონენტი იყავით?</w:t>
            </w:r>
          </w:p>
        </w:tc>
        <w:tc>
          <w:tcPr>
            <w:tcW w:w="4855" w:type="dxa"/>
          </w:tcPr>
          <w:p w14:paraId="03E41C4A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6E0F934" w14:textId="77777777">
        <w:trPr>
          <w:trHeight w:val="555"/>
        </w:trPr>
        <w:tc>
          <w:tcPr>
            <w:tcW w:w="4855" w:type="dxa"/>
          </w:tcPr>
          <w:p w14:paraId="57278615" w14:textId="4BD0F10C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რამდენი სადოქტორო ნაშრომის ექსპერტი იყავით?</w:t>
            </w:r>
          </w:p>
        </w:tc>
        <w:tc>
          <w:tcPr>
            <w:tcW w:w="4855" w:type="dxa"/>
          </w:tcPr>
          <w:p w14:paraId="224FB50A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7AA12DEF" w14:textId="77777777">
        <w:tc>
          <w:tcPr>
            <w:tcW w:w="4855" w:type="dxa"/>
          </w:tcPr>
          <w:p w14:paraId="5FC51F0C" w14:textId="49DEFB8A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84"/>
              </w:tabs>
              <w:spacing w:before="181"/>
              <w:ind w:right="354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რამდენი სტუდენტის საკონფერენციო სამეცნიერო ნაშრომის ხელმძღვანელი იყავით? </w:t>
            </w:r>
          </w:p>
        </w:tc>
        <w:tc>
          <w:tcPr>
            <w:tcW w:w="4855" w:type="dxa"/>
          </w:tcPr>
          <w:p w14:paraId="2845036D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5233895A" w14:textId="77777777">
        <w:tc>
          <w:tcPr>
            <w:tcW w:w="4855" w:type="dxa"/>
          </w:tcPr>
          <w:p w14:paraId="146C12A7" w14:textId="54DF710F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რამდენი საბაკალავრო ნაშრომის კონსულტანტი იყავით?</w:t>
            </w:r>
          </w:p>
        </w:tc>
        <w:tc>
          <w:tcPr>
            <w:tcW w:w="4855" w:type="dxa"/>
          </w:tcPr>
          <w:p w14:paraId="111448A5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561D4E0B" w14:textId="77777777">
        <w:tc>
          <w:tcPr>
            <w:tcW w:w="4855" w:type="dxa"/>
          </w:tcPr>
          <w:p w14:paraId="1E29305E" w14:textId="503EFB6F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რამდენი სამაგისტრო ნაშრომის კონსულტანტი იყავით?</w:t>
            </w:r>
          </w:p>
        </w:tc>
        <w:tc>
          <w:tcPr>
            <w:tcW w:w="4855" w:type="dxa"/>
          </w:tcPr>
          <w:p w14:paraId="2D31447E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18CDB6D4" w14:textId="77777777">
        <w:tc>
          <w:tcPr>
            <w:tcW w:w="4855" w:type="dxa"/>
          </w:tcPr>
          <w:p w14:paraId="3D47E5A5" w14:textId="0A64067B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რამდენი სადოქტორო ნაშრომის კონსულტანტი იყავით? </w:t>
            </w:r>
          </w:p>
        </w:tc>
        <w:tc>
          <w:tcPr>
            <w:tcW w:w="4855" w:type="dxa"/>
          </w:tcPr>
          <w:p w14:paraId="0A41C921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</w:tbl>
    <w:p w14:paraId="26EBB391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 w:themeColor="text1"/>
        </w:rPr>
        <w:sectPr w:rsidR="00DB79FF" w:rsidRPr="003850ED">
          <w:pgSz w:w="12240" w:h="15840"/>
          <w:pgMar w:top="1820" w:right="1080" w:bottom="280" w:left="1440" w:header="720" w:footer="720" w:gutter="0"/>
          <w:cols w:space="720"/>
        </w:sectPr>
      </w:pPr>
    </w:p>
    <w:p w14:paraId="3B547F44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rFonts w:eastAsia="Merriweather" w:cs="Merriweather"/>
          <w:color w:val="000000" w:themeColor="text1"/>
        </w:rPr>
      </w:pPr>
    </w:p>
    <w:p w14:paraId="33A33962" w14:textId="3A47E9FF" w:rsidR="00DB79FF" w:rsidRPr="003850ED" w:rsidRDefault="003866EF">
      <w:p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spacing w:before="1"/>
        <w:ind w:right="648"/>
        <w:rPr>
          <w:rFonts w:eastAsia="Merriweather" w:cs="Merriweather"/>
          <w:b/>
          <w:color w:val="000000" w:themeColor="text1"/>
        </w:rPr>
      </w:pPr>
      <w:r w:rsidRPr="003850ED">
        <w:rPr>
          <w:color w:val="000000" w:themeColor="text1"/>
          <w:lang w:val="ka-GE"/>
        </w:rPr>
        <w:t xml:space="preserve">5.6. </w:t>
      </w:r>
      <w:r w:rsidR="009C3C56" w:rsidRPr="003850ED">
        <w:rPr>
          <w:rFonts w:eastAsia="Arial Unicode MS" w:cs="Arial Unicode MS"/>
          <w:b/>
          <w:color w:val="000000" w:themeColor="text1"/>
        </w:rPr>
        <w:t xml:space="preserve">წიგნის, კრებულის რედაქტორობა, რეცენზენტობა, კონსულტანტობა: </w:t>
      </w:r>
    </w:p>
    <w:p w14:paraId="17DD2ABD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spacing w:before="1"/>
        <w:ind w:right="648"/>
        <w:rPr>
          <w:rFonts w:eastAsia="Merriweather" w:cs="Merriweather"/>
          <w:b/>
          <w:color w:val="000000" w:themeColor="text1"/>
        </w:rPr>
      </w:pPr>
    </w:p>
    <w:tbl>
      <w:tblPr>
        <w:tblStyle w:val="a9"/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5"/>
        <w:gridCol w:w="4855"/>
      </w:tblGrid>
      <w:tr w:rsidR="003850ED" w:rsidRPr="003850ED" w14:paraId="0604567C" w14:textId="77777777">
        <w:tc>
          <w:tcPr>
            <w:tcW w:w="4855" w:type="dxa"/>
          </w:tcPr>
          <w:p w14:paraId="1ABD48BD" w14:textId="0B701FF3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before="1"/>
              <w:ind w:right="775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პროფილური სახელმძღვანელოს რედაქტორობა:</w:t>
            </w:r>
          </w:p>
        </w:tc>
        <w:tc>
          <w:tcPr>
            <w:tcW w:w="4855" w:type="dxa"/>
          </w:tcPr>
          <w:p w14:paraId="6A9C375A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before="1"/>
              <w:ind w:right="2320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4D8D88BC" w14:textId="77777777">
        <w:tc>
          <w:tcPr>
            <w:tcW w:w="4855" w:type="dxa"/>
          </w:tcPr>
          <w:p w14:paraId="6F767DE7" w14:textId="0A9829EC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  <w:tab w:val="left" w:pos="4680"/>
              </w:tabs>
              <w:spacing w:before="1"/>
              <w:ind w:right="-172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პროფილური დამხმარე სახელმძღვანელოს / სამეცნიერო კრებულის რედაქტორობა:</w:t>
            </w:r>
          </w:p>
        </w:tc>
        <w:tc>
          <w:tcPr>
            <w:tcW w:w="4855" w:type="dxa"/>
          </w:tcPr>
          <w:p w14:paraId="2FC9033A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before="1"/>
              <w:ind w:right="2320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0B512906" w14:textId="77777777">
        <w:tc>
          <w:tcPr>
            <w:tcW w:w="4855" w:type="dxa"/>
          </w:tcPr>
          <w:p w14:paraId="49C364C5" w14:textId="076CCDF3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before="1"/>
              <w:ind w:right="112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პროფილური მონოგრაფიის რედაქტორობა:</w:t>
            </w:r>
          </w:p>
        </w:tc>
        <w:tc>
          <w:tcPr>
            <w:tcW w:w="4855" w:type="dxa"/>
          </w:tcPr>
          <w:p w14:paraId="67FDB68D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before="1"/>
              <w:ind w:right="2320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1105F41B" w14:textId="77777777">
        <w:tc>
          <w:tcPr>
            <w:tcW w:w="4855" w:type="dxa"/>
          </w:tcPr>
          <w:p w14:paraId="439F90F0" w14:textId="05A7DC55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before="1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პროფილური სახელმძღვანელოს რეცენზენტობა:</w:t>
            </w:r>
          </w:p>
        </w:tc>
        <w:tc>
          <w:tcPr>
            <w:tcW w:w="4855" w:type="dxa"/>
          </w:tcPr>
          <w:p w14:paraId="5B882525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before="1"/>
              <w:ind w:right="2320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58AF5BB5" w14:textId="77777777">
        <w:tc>
          <w:tcPr>
            <w:tcW w:w="4855" w:type="dxa"/>
          </w:tcPr>
          <w:p w14:paraId="2C72665C" w14:textId="5616EBBD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before="1"/>
              <w:ind w:right="112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პროფილური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>დამხმარე სახელმძღვანელოს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>ან მონოგრაფიის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>რეცენზენტობა:</w:t>
            </w:r>
          </w:p>
        </w:tc>
        <w:tc>
          <w:tcPr>
            <w:tcW w:w="4855" w:type="dxa"/>
          </w:tcPr>
          <w:p w14:paraId="3BCD93E4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before="1"/>
              <w:ind w:right="2320"/>
              <w:rPr>
                <w:rFonts w:eastAsia="Merriweather" w:cs="Merriweather"/>
                <w:color w:val="000000" w:themeColor="text1"/>
              </w:rPr>
            </w:pPr>
          </w:p>
        </w:tc>
      </w:tr>
      <w:tr w:rsidR="00DB79FF" w:rsidRPr="003850ED" w14:paraId="212A32C1" w14:textId="77777777">
        <w:tc>
          <w:tcPr>
            <w:tcW w:w="4855" w:type="dxa"/>
          </w:tcPr>
          <w:p w14:paraId="5A5E0C57" w14:textId="032E6CA5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before="1"/>
              <w:ind w:right="72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პროფილური წიგნის კონსულტანტობა: </w:t>
            </w:r>
          </w:p>
        </w:tc>
        <w:tc>
          <w:tcPr>
            <w:tcW w:w="4855" w:type="dxa"/>
          </w:tcPr>
          <w:p w14:paraId="650C3A6C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6"/>
              </w:tabs>
              <w:spacing w:before="1"/>
              <w:ind w:right="2320"/>
              <w:rPr>
                <w:rFonts w:eastAsia="Merriweather" w:cs="Merriweather"/>
                <w:color w:val="000000" w:themeColor="text1"/>
              </w:rPr>
            </w:pPr>
          </w:p>
        </w:tc>
      </w:tr>
    </w:tbl>
    <w:p w14:paraId="6AE9D0B4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spacing w:before="1"/>
        <w:ind w:right="2320"/>
        <w:rPr>
          <w:rFonts w:eastAsia="Merriweather" w:cs="Merriweather"/>
          <w:color w:val="000000" w:themeColor="text1"/>
        </w:rPr>
      </w:pPr>
    </w:p>
    <w:p w14:paraId="26F88B3E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 w:themeColor="text1"/>
        </w:rPr>
      </w:pPr>
    </w:p>
    <w:p w14:paraId="28029B1F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spacing w:before="77"/>
        <w:rPr>
          <w:rFonts w:eastAsia="Merriweather" w:cs="Merriweather"/>
          <w:color w:val="000000" w:themeColor="text1"/>
        </w:rPr>
      </w:pPr>
    </w:p>
    <w:p w14:paraId="0705C6B0" w14:textId="2641A6EC" w:rsidR="00DB79FF" w:rsidRPr="003850ED" w:rsidRDefault="002B7D91">
      <w:pPr>
        <w:tabs>
          <w:tab w:val="left" w:pos="417"/>
        </w:tabs>
        <w:ind w:right="351"/>
        <w:rPr>
          <w:rFonts w:eastAsia="Merriweather" w:cs="Merriweather"/>
          <w:b/>
          <w:color w:val="000000" w:themeColor="text1"/>
        </w:rPr>
      </w:pPr>
      <w:r w:rsidRPr="003850ED">
        <w:rPr>
          <w:color w:val="000000" w:themeColor="text1"/>
          <w:lang w:val="ka-GE"/>
        </w:rPr>
        <w:t xml:space="preserve">5.7. </w:t>
      </w:r>
      <w:r w:rsidR="009C3C56" w:rsidRPr="003850ED">
        <w:rPr>
          <w:rFonts w:eastAsia="Arial Unicode MS" w:cs="Arial Unicode MS"/>
          <w:b/>
          <w:color w:val="000000" w:themeColor="text1"/>
        </w:rPr>
        <w:t>პროფილურ საგანმანათლებლო-შემოქმედებით, საგანმანათლებლო ან/და სამეცნიერო სფეროს პროექტებში, ფესტივალები ( მათ შორის: თეატრალური, კინოტელე, ქორეოგრაფიული და მუსიკალური ფესტივალები და სხვა ღონისძიებები), „ვორქშოფები“, ლექცია, მასტერკლასებში მონაწილეობა, ტრენერობა და ხელმძღვანელობა:</w:t>
      </w:r>
    </w:p>
    <w:p w14:paraId="03A3F9ED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tabs>
          <w:tab w:val="left" w:pos="417"/>
        </w:tabs>
        <w:ind w:right="351"/>
        <w:rPr>
          <w:rFonts w:eastAsia="Merriweather" w:cs="Merriweather"/>
          <w:b/>
          <w:color w:val="000000" w:themeColor="text1"/>
        </w:rPr>
      </w:pPr>
    </w:p>
    <w:tbl>
      <w:tblPr>
        <w:tblStyle w:val="aa"/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310"/>
      </w:tblGrid>
      <w:tr w:rsidR="003850ED" w:rsidRPr="003850ED" w14:paraId="620ABE64" w14:textId="77777777">
        <w:tc>
          <w:tcPr>
            <w:tcW w:w="4395" w:type="dxa"/>
          </w:tcPr>
          <w:p w14:paraId="44B79E1D" w14:textId="69DC0C7C" w:rsidR="00DB79FF" w:rsidRPr="003850ED" w:rsidRDefault="009C3C56">
            <w:pP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  <w:r w:rsidRPr="003850ED">
              <w:rPr>
                <w:rFonts w:eastAsia="Arial Unicode MS" w:cs="Arial Unicode MS"/>
                <w:b/>
                <w:color w:val="000000" w:themeColor="text1"/>
              </w:rPr>
              <w:t>ადგილობრივი/საერთაშორისო</w:t>
            </w:r>
          </w:p>
        </w:tc>
        <w:tc>
          <w:tcPr>
            <w:tcW w:w="5310" w:type="dxa"/>
          </w:tcPr>
          <w:p w14:paraId="53398E09" w14:textId="6FE60199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  <w:r w:rsidRPr="003850ED">
              <w:rPr>
                <w:rFonts w:eastAsia="Arial Unicode MS" w:cs="Arial Unicode MS"/>
                <w:b/>
                <w:color w:val="000000" w:themeColor="text1"/>
              </w:rPr>
              <w:t xml:space="preserve">პროექტის/ფესტივალის/ვორქშოფის/ მასტერკლასის დასახელება, თქვენი როლი, განხორციელების ადგილის და წლის მითითებით </w:t>
            </w:r>
          </w:p>
        </w:tc>
      </w:tr>
      <w:tr w:rsidR="003850ED" w:rsidRPr="003850ED" w14:paraId="67F43C26" w14:textId="77777777">
        <w:tc>
          <w:tcPr>
            <w:tcW w:w="4395" w:type="dxa"/>
          </w:tcPr>
          <w:p w14:paraId="5136FB56" w14:textId="6745FE68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ადგილობრივი საგანმანათლებლო-შემოქმედები, საგანმანათლებლო ან/და სამეცნიერო სფეროს პროექტი</w:t>
            </w:r>
          </w:p>
        </w:tc>
        <w:tc>
          <w:tcPr>
            <w:tcW w:w="5310" w:type="dxa"/>
          </w:tcPr>
          <w:p w14:paraId="4554F97E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</w:tr>
      <w:tr w:rsidR="003850ED" w:rsidRPr="003850ED" w14:paraId="0D3C15E5" w14:textId="77777777">
        <w:tc>
          <w:tcPr>
            <w:tcW w:w="4395" w:type="dxa"/>
          </w:tcPr>
          <w:p w14:paraId="1FB474CB" w14:textId="4F50BDFA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საერთაშორისო - საგანმანათლებლო-შემოქმედებითი, საგანმანათლებლო ან/და სამეცნიერო სფეროს პროექტი</w:t>
            </w:r>
          </w:p>
        </w:tc>
        <w:tc>
          <w:tcPr>
            <w:tcW w:w="5310" w:type="dxa"/>
          </w:tcPr>
          <w:p w14:paraId="68F1544E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</w:tr>
      <w:tr w:rsidR="003850ED" w:rsidRPr="003850ED" w14:paraId="2237EF5E" w14:textId="77777777">
        <w:tc>
          <w:tcPr>
            <w:tcW w:w="4395" w:type="dxa"/>
          </w:tcPr>
          <w:p w14:paraId="5520B8B3" w14:textId="4E1732CE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ადგილობრივ ფესტივალში მიღებული პრიზები და პრემიები:</w:t>
            </w:r>
          </w:p>
        </w:tc>
        <w:tc>
          <w:tcPr>
            <w:tcW w:w="5310" w:type="dxa"/>
          </w:tcPr>
          <w:p w14:paraId="635A81F1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</w:tr>
      <w:tr w:rsidR="003850ED" w:rsidRPr="003850ED" w14:paraId="00EF4A8E" w14:textId="77777777">
        <w:tc>
          <w:tcPr>
            <w:tcW w:w="4395" w:type="dxa"/>
          </w:tcPr>
          <w:p w14:paraId="56E6A371" w14:textId="56860B32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both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საერთაშორისო ფესტივალში მიღებული პრიზები და პრემიები:</w:t>
            </w:r>
          </w:p>
        </w:tc>
        <w:tc>
          <w:tcPr>
            <w:tcW w:w="5310" w:type="dxa"/>
          </w:tcPr>
          <w:p w14:paraId="69190C07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</w:tr>
      <w:tr w:rsidR="003850ED" w:rsidRPr="003850ED" w14:paraId="1A1E91D9" w14:textId="77777777">
        <w:tc>
          <w:tcPr>
            <w:tcW w:w="4395" w:type="dxa"/>
          </w:tcPr>
          <w:p w14:paraId="770BCD2D" w14:textId="77777777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both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Merriweather" w:cs="Merriweather"/>
                <w:color w:val="000000" w:themeColor="text1"/>
              </w:rPr>
              <w:t xml:space="preserve"> </w:t>
            </w:r>
          </w:p>
          <w:p w14:paraId="1ACB1BE8" w14:textId="3A6ACC67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ადგილობრივი ფესტივალის/კონკურსის ჟიურის წევრობა </w:t>
            </w:r>
          </w:p>
          <w:p w14:paraId="7CFA4927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  <w:tc>
          <w:tcPr>
            <w:tcW w:w="5310" w:type="dxa"/>
          </w:tcPr>
          <w:p w14:paraId="28D54E03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</w:tr>
      <w:tr w:rsidR="003850ED" w:rsidRPr="003850ED" w14:paraId="046544E0" w14:textId="77777777">
        <w:tc>
          <w:tcPr>
            <w:tcW w:w="4395" w:type="dxa"/>
          </w:tcPr>
          <w:p w14:paraId="21CDF39F" w14:textId="726E5DC9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საერთაშორისო ფესტივალის/კონკურსის ჟიურის წევრობა </w:t>
            </w:r>
          </w:p>
          <w:p w14:paraId="7507E0AB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  <w:tc>
          <w:tcPr>
            <w:tcW w:w="5310" w:type="dxa"/>
          </w:tcPr>
          <w:p w14:paraId="4A42EC04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</w:tr>
      <w:tr w:rsidR="003850ED" w:rsidRPr="003850ED" w14:paraId="78C96232" w14:textId="77777777">
        <w:tc>
          <w:tcPr>
            <w:tcW w:w="4395" w:type="dxa"/>
          </w:tcPr>
          <w:p w14:paraId="3C0FFCAC" w14:textId="05BB6772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ადგილობრივი ფესტივალის/კონკურსის ჟიურის თავმჯდომარეობა </w:t>
            </w:r>
          </w:p>
          <w:p w14:paraId="4C5D2E45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  <w:tc>
          <w:tcPr>
            <w:tcW w:w="5310" w:type="dxa"/>
          </w:tcPr>
          <w:p w14:paraId="2DC4FA77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</w:tr>
      <w:tr w:rsidR="003850ED" w:rsidRPr="003850ED" w14:paraId="09FD7D28" w14:textId="77777777">
        <w:tc>
          <w:tcPr>
            <w:tcW w:w="4395" w:type="dxa"/>
          </w:tcPr>
          <w:p w14:paraId="60C9167E" w14:textId="39253C8B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b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საერთაშორისო ფესტივალის/კონკურსის ჟიურის თავმჯდომარეობა </w:t>
            </w:r>
          </w:p>
        </w:tc>
        <w:tc>
          <w:tcPr>
            <w:tcW w:w="5310" w:type="dxa"/>
          </w:tcPr>
          <w:p w14:paraId="1D70C335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</w:tr>
      <w:tr w:rsidR="003850ED" w:rsidRPr="003850ED" w14:paraId="0E95B21C" w14:textId="77777777">
        <w:tc>
          <w:tcPr>
            <w:tcW w:w="4395" w:type="dxa"/>
          </w:tcPr>
          <w:p w14:paraId="5CB72426" w14:textId="47004D54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lastRenderedPageBreak/>
              <w:t xml:space="preserve">ადგილობრივი ფესტივალის საორგანიზაციო ჯგუფის წევრობა </w:t>
            </w:r>
          </w:p>
        </w:tc>
        <w:tc>
          <w:tcPr>
            <w:tcW w:w="5310" w:type="dxa"/>
          </w:tcPr>
          <w:p w14:paraId="78F29D9E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</w:tr>
      <w:tr w:rsidR="003850ED" w:rsidRPr="003850ED" w14:paraId="7713BA54" w14:textId="77777777">
        <w:trPr>
          <w:trHeight w:val="996"/>
        </w:trPr>
        <w:tc>
          <w:tcPr>
            <w:tcW w:w="4395" w:type="dxa"/>
          </w:tcPr>
          <w:p w14:paraId="1FDE8B74" w14:textId="47B53DDC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საერთაშორისო ფესტივალის საორგანიზაციო ჯგუფის წევრობა </w:t>
            </w:r>
          </w:p>
        </w:tc>
        <w:tc>
          <w:tcPr>
            <w:tcW w:w="5310" w:type="dxa"/>
          </w:tcPr>
          <w:p w14:paraId="3798AC38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</w:tr>
      <w:tr w:rsidR="003850ED" w:rsidRPr="003850ED" w14:paraId="19F9E6CF" w14:textId="77777777">
        <w:tc>
          <w:tcPr>
            <w:tcW w:w="4395" w:type="dxa"/>
          </w:tcPr>
          <w:p w14:paraId="4AE02E7D" w14:textId="3F2868E3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both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სხვა ადგილობრივ კულტურულ-საგანმანათლებლო პროექტის შექმნა-განხორციელებაში მონაწილეობა (მათ შორის, თემატური ტელერადიო-მულტიმედიური პროდუქტი) </w:t>
            </w:r>
          </w:p>
          <w:p w14:paraId="1564428F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color w:val="000000" w:themeColor="text1"/>
              </w:rPr>
            </w:pPr>
          </w:p>
        </w:tc>
        <w:tc>
          <w:tcPr>
            <w:tcW w:w="5310" w:type="dxa"/>
          </w:tcPr>
          <w:p w14:paraId="425A36EC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</w:tr>
      <w:tr w:rsidR="003850ED" w:rsidRPr="003850ED" w14:paraId="129B4FBB" w14:textId="77777777">
        <w:tc>
          <w:tcPr>
            <w:tcW w:w="4395" w:type="dxa"/>
          </w:tcPr>
          <w:p w14:paraId="23185C55" w14:textId="576C9A3A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both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სხვა ადგილობრივ კულტურულ-საგანმანათლებლო პროექტის ავტორობა (მათ შორის, თემატური ტელერადიო-მულტიმედიური პროდუქტი) </w:t>
            </w:r>
          </w:p>
          <w:p w14:paraId="789AE724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both"/>
              <w:rPr>
                <w:rFonts w:eastAsia="Merriweather" w:cs="Merriweather"/>
                <w:color w:val="000000" w:themeColor="text1"/>
              </w:rPr>
            </w:pPr>
          </w:p>
        </w:tc>
        <w:tc>
          <w:tcPr>
            <w:tcW w:w="5310" w:type="dxa"/>
          </w:tcPr>
          <w:p w14:paraId="69A24E1B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</w:tr>
      <w:tr w:rsidR="003850ED" w:rsidRPr="003850ED" w14:paraId="0E3421FC" w14:textId="77777777">
        <w:tc>
          <w:tcPr>
            <w:tcW w:w="4395" w:type="dxa"/>
          </w:tcPr>
          <w:p w14:paraId="6B4E7E51" w14:textId="4622473D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both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სხვა საერთაშორისო კულტურულ-საგანმანათლებლო პროექტის შექმნა-განხორციელებაში მონაწილეობა (მათ შორის, თემატური ტელერადიო-მულტიმედიური პროდუქტი) </w:t>
            </w:r>
          </w:p>
          <w:p w14:paraId="3D50CAE8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both"/>
              <w:rPr>
                <w:rFonts w:eastAsia="Merriweather" w:cs="Merriweather"/>
                <w:color w:val="000000" w:themeColor="text1"/>
              </w:rPr>
            </w:pPr>
          </w:p>
        </w:tc>
        <w:tc>
          <w:tcPr>
            <w:tcW w:w="5310" w:type="dxa"/>
          </w:tcPr>
          <w:p w14:paraId="5F850C42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</w:tr>
      <w:tr w:rsidR="003850ED" w:rsidRPr="003850ED" w14:paraId="3C5C3803" w14:textId="77777777">
        <w:tc>
          <w:tcPr>
            <w:tcW w:w="4395" w:type="dxa"/>
          </w:tcPr>
          <w:p w14:paraId="01088A81" w14:textId="2824C9DD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both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სხვა საერთაშორისო კულტურულ-საგანმანათლებლო პროექტის ავტორობა (მათ შორის, თემატური ტელერადიო-მულტიმედიური პროდუქტი) </w:t>
            </w:r>
          </w:p>
          <w:p w14:paraId="3FB6350E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both"/>
              <w:rPr>
                <w:rFonts w:eastAsia="Merriweather" w:cs="Merriweather"/>
                <w:color w:val="000000" w:themeColor="text1"/>
              </w:rPr>
            </w:pPr>
          </w:p>
        </w:tc>
        <w:tc>
          <w:tcPr>
            <w:tcW w:w="5310" w:type="dxa"/>
          </w:tcPr>
          <w:p w14:paraId="4C1E2AC9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</w:tr>
      <w:tr w:rsidR="003850ED" w:rsidRPr="003850ED" w14:paraId="70EEE848" w14:textId="77777777">
        <w:tc>
          <w:tcPr>
            <w:tcW w:w="4395" w:type="dxa"/>
          </w:tcPr>
          <w:p w14:paraId="38DDA082" w14:textId="6726D228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both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სამეცნიერო-კვლევითი ექსპედიციის (მათ შორის, ფოლკლორული) ორგანიზება ან მონაწილეობა </w:t>
            </w:r>
          </w:p>
          <w:p w14:paraId="296377C4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both"/>
              <w:rPr>
                <w:rFonts w:eastAsia="Merriweather" w:cs="Merriweather"/>
                <w:color w:val="000000" w:themeColor="text1"/>
              </w:rPr>
            </w:pPr>
          </w:p>
        </w:tc>
        <w:tc>
          <w:tcPr>
            <w:tcW w:w="5310" w:type="dxa"/>
          </w:tcPr>
          <w:p w14:paraId="67F65A31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</w:tr>
      <w:tr w:rsidR="003850ED" w:rsidRPr="003850ED" w14:paraId="32674C78" w14:textId="77777777">
        <w:tc>
          <w:tcPr>
            <w:tcW w:w="4395" w:type="dxa"/>
          </w:tcPr>
          <w:p w14:paraId="1852143C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both"/>
              <w:rPr>
                <w:rFonts w:eastAsia="Merriweather" w:cs="Merriweather"/>
                <w:color w:val="000000" w:themeColor="text1"/>
              </w:rPr>
            </w:pPr>
          </w:p>
          <w:p w14:paraId="1FDF01DD" w14:textId="279B83B9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both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ადგილობრივი მასტერკლასები, ვორქშოპები - ტრენერი: </w:t>
            </w:r>
          </w:p>
        </w:tc>
        <w:tc>
          <w:tcPr>
            <w:tcW w:w="5310" w:type="dxa"/>
          </w:tcPr>
          <w:p w14:paraId="49573A60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</w:tr>
      <w:tr w:rsidR="00DB79FF" w:rsidRPr="003850ED" w14:paraId="6ADDF607" w14:textId="77777777">
        <w:tc>
          <w:tcPr>
            <w:tcW w:w="4395" w:type="dxa"/>
          </w:tcPr>
          <w:p w14:paraId="3FED5808" w14:textId="35194868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both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საერთაშორისო მასტერკლასები, ვორქშოპები - ტრენერი:</w:t>
            </w:r>
          </w:p>
          <w:p w14:paraId="0F570CD7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jc w:val="both"/>
              <w:rPr>
                <w:rFonts w:eastAsia="Merriweather" w:cs="Merriweather"/>
                <w:color w:val="000000" w:themeColor="text1"/>
              </w:rPr>
            </w:pPr>
          </w:p>
        </w:tc>
        <w:tc>
          <w:tcPr>
            <w:tcW w:w="5310" w:type="dxa"/>
          </w:tcPr>
          <w:p w14:paraId="19945718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7"/>
              </w:tabs>
              <w:ind w:right="351"/>
              <w:rPr>
                <w:rFonts w:eastAsia="Merriweather" w:cs="Merriweather"/>
                <w:b/>
                <w:color w:val="000000" w:themeColor="text1"/>
              </w:rPr>
            </w:pPr>
          </w:p>
        </w:tc>
      </w:tr>
    </w:tbl>
    <w:p w14:paraId="6034613A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 w:themeColor="text1"/>
        </w:rPr>
      </w:pPr>
    </w:p>
    <w:p w14:paraId="5482E37B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spacing w:before="181"/>
        <w:rPr>
          <w:rFonts w:eastAsia="Merriweather" w:cs="Merriweather"/>
          <w:color w:val="000000" w:themeColor="text1"/>
        </w:rPr>
      </w:pPr>
    </w:p>
    <w:p w14:paraId="3C5DD7BA" w14:textId="77777777" w:rsidR="00DB79FF" w:rsidRPr="003850ED" w:rsidRDefault="00F52695">
      <w:pPr>
        <w:tabs>
          <w:tab w:val="left" w:pos="336"/>
        </w:tabs>
        <w:ind w:right="553"/>
        <w:rPr>
          <w:b/>
          <w:color w:val="000000" w:themeColor="text1"/>
          <w:lang w:val="ka-GE"/>
        </w:rPr>
      </w:pPr>
      <w:r w:rsidRPr="003850ED">
        <w:rPr>
          <w:b/>
          <w:color w:val="000000" w:themeColor="text1"/>
          <w:lang w:val="ka-GE"/>
        </w:rPr>
        <w:t>5.8. პროფესიული ორგანიზაციების წევრობა</w:t>
      </w:r>
      <w:r w:rsidR="00781D4C" w:rsidRPr="003850ED">
        <w:rPr>
          <w:b/>
          <w:color w:val="000000" w:themeColor="text1"/>
          <w:lang w:val="ka-GE"/>
        </w:rPr>
        <w:t>/ექსპერტობა</w:t>
      </w:r>
    </w:p>
    <w:p w14:paraId="7729BF94" w14:textId="77777777" w:rsidR="00DB79FF" w:rsidRPr="003850ED" w:rsidRDefault="00DB79FF">
      <w:pPr>
        <w:tabs>
          <w:tab w:val="left" w:pos="336"/>
        </w:tabs>
        <w:ind w:right="553"/>
        <w:rPr>
          <w:b/>
          <w:color w:val="000000" w:themeColor="text1"/>
        </w:rPr>
      </w:pPr>
    </w:p>
    <w:tbl>
      <w:tblPr>
        <w:tblStyle w:val="ab"/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5"/>
        <w:gridCol w:w="4855"/>
      </w:tblGrid>
      <w:tr w:rsidR="003850ED" w:rsidRPr="003850ED" w14:paraId="419C5148" w14:textId="77777777">
        <w:tc>
          <w:tcPr>
            <w:tcW w:w="4855" w:type="dxa"/>
          </w:tcPr>
          <w:p w14:paraId="17A775C6" w14:textId="0659E818" w:rsidR="00DB79FF" w:rsidRPr="003850ED" w:rsidRDefault="009C3C56">
            <w:pPr>
              <w:tabs>
                <w:tab w:val="left" w:pos="336"/>
              </w:tabs>
              <w:ind w:right="553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b/>
                <w:color w:val="000000" w:themeColor="text1"/>
              </w:rPr>
              <w:t xml:space="preserve">პროფესიული საერთაშორისო ან ადგილობრივი ორგანიზაციების წევრობა, ექსპერტობა: </w:t>
            </w:r>
          </w:p>
        </w:tc>
        <w:tc>
          <w:tcPr>
            <w:tcW w:w="4855" w:type="dxa"/>
          </w:tcPr>
          <w:p w14:paraId="0E5DDAB7" w14:textId="507E6573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rPr>
                <w:rFonts w:eastAsia="Merriweather" w:cs="Merriweather"/>
                <w:b/>
                <w:color w:val="000000" w:themeColor="text1"/>
              </w:rPr>
            </w:pPr>
            <w:r w:rsidRPr="003850ED">
              <w:rPr>
                <w:rFonts w:eastAsia="Arial Unicode MS" w:cs="Arial Unicode MS"/>
                <w:b/>
                <w:color w:val="000000" w:themeColor="text1"/>
              </w:rPr>
              <w:t xml:space="preserve">ორგანიზაციის დასახელება თქვენი როლის მითითებით </w:t>
            </w:r>
          </w:p>
        </w:tc>
      </w:tr>
      <w:tr w:rsidR="003850ED" w:rsidRPr="003850ED" w14:paraId="29826B90" w14:textId="77777777">
        <w:tc>
          <w:tcPr>
            <w:tcW w:w="4855" w:type="dxa"/>
          </w:tcPr>
          <w:p w14:paraId="24E716D7" w14:textId="3BE254FD" w:rsidR="00DB79FF" w:rsidRPr="003850ED" w:rsidRDefault="009C3C56">
            <w:pPr>
              <w:tabs>
                <w:tab w:val="left" w:pos="336"/>
              </w:tabs>
              <w:ind w:right="553"/>
              <w:rPr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ადგილობრივი ორგანიზაციის წევრობა: </w:t>
            </w:r>
          </w:p>
        </w:tc>
        <w:tc>
          <w:tcPr>
            <w:tcW w:w="4855" w:type="dxa"/>
          </w:tcPr>
          <w:p w14:paraId="50640E38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133C57C9" w14:textId="77777777">
        <w:tc>
          <w:tcPr>
            <w:tcW w:w="4855" w:type="dxa"/>
          </w:tcPr>
          <w:p w14:paraId="0B653866" w14:textId="2974B36B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lastRenderedPageBreak/>
              <w:t xml:space="preserve">საერთაშორისო ორგანიზაციის წევრობა: </w:t>
            </w:r>
          </w:p>
        </w:tc>
        <w:tc>
          <w:tcPr>
            <w:tcW w:w="4855" w:type="dxa"/>
          </w:tcPr>
          <w:p w14:paraId="453166AA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4FA8A106" w14:textId="77777777">
        <w:tc>
          <w:tcPr>
            <w:tcW w:w="4855" w:type="dxa"/>
          </w:tcPr>
          <w:p w14:paraId="0D006D33" w14:textId="28D2CC0D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ადგილობრივი ორგანიზაციის ექსპერტობა: </w:t>
            </w:r>
          </w:p>
        </w:tc>
        <w:tc>
          <w:tcPr>
            <w:tcW w:w="4855" w:type="dxa"/>
          </w:tcPr>
          <w:p w14:paraId="6469F353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rPr>
                <w:rFonts w:eastAsia="Merriweather" w:cs="Merriweather"/>
                <w:color w:val="000000" w:themeColor="text1"/>
              </w:rPr>
            </w:pPr>
          </w:p>
        </w:tc>
      </w:tr>
      <w:tr w:rsidR="00DB79FF" w:rsidRPr="003850ED" w14:paraId="40E38BF4" w14:textId="77777777">
        <w:tc>
          <w:tcPr>
            <w:tcW w:w="4855" w:type="dxa"/>
          </w:tcPr>
          <w:p w14:paraId="13365646" w14:textId="5C800BF0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საერთაშორისო ორგანიზაციის ექსპერტობა: </w:t>
            </w:r>
          </w:p>
        </w:tc>
        <w:tc>
          <w:tcPr>
            <w:tcW w:w="4855" w:type="dxa"/>
          </w:tcPr>
          <w:p w14:paraId="26986EE8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rPr>
                <w:rFonts w:eastAsia="Merriweather" w:cs="Merriweather"/>
                <w:color w:val="000000" w:themeColor="text1"/>
              </w:rPr>
            </w:pPr>
          </w:p>
        </w:tc>
      </w:tr>
    </w:tbl>
    <w:p w14:paraId="747CE907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spacing w:before="176"/>
        <w:rPr>
          <w:rFonts w:eastAsia="Merriweather" w:cs="Merriweather"/>
          <w:color w:val="000000" w:themeColor="text1"/>
        </w:rPr>
      </w:pPr>
    </w:p>
    <w:p w14:paraId="7704A621" w14:textId="42CD1802" w:rsidR="00DB79FF" w:rsidRPr="003850ED" w:rsidRDefault="007E5DD4">
      <w:pPr>
        <w:tabs>
          <w:tab w:val="left" w:pos="331"/>
        </w:tabs>
        <w:rPr>
          <w:b/>
          <w:color w:val="000000" w:themeColor="text1"/>
        </w:rPr>
      </w:pPr>
      <w:r w:rsidRPr="003850ED">
        <w:rPr>
          <w:b/>
          <w:bCs/>
          <w:color w:val="000000" w:themeColor="text1"/>
          <w:lang w:val="ka-GE"/>
        </w:rPr>
        <w:t>5.10</w:t>
      </w:r>
      <w:r w:rsidRPr="003850ED">
        <w:rPr>
          <w:color w:val="000000" w:themeColor="text1"/>
          <w:lang w:val="ka-GE"/>
        </w:rPr>
        <w:t xml:space="preserve">. </w:t>
      </w:r>
      <w:r w:rsidR="009C3C56" w:rsidRPr="003850ED">
        <w:rPr>
          <w:rFonts w:eastAsia="Arial Unicode MS" w:cs="Arial Unicode MS"/>
          <w:b/>
          <w:color w:val="000000" w:themeColor="text1"/>
        </w:rPr>
        <w:t>ბოლო 10 წლის განმავლობაში  საკვალიფიკაციო/საკონკურსო კომისიათა წევრობა, თავმჯდომარეობა:</w:t>
      </w:r>
    </w:p>
    <w:p w14:paraId="0866321C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 w:themeColor="text1"/>
        </w:rPr>
      </w:pPr>
    </w:p>
    <w:p w14:paraId="539D01DC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 w:themeColor="text1"/>
        </w:rPr>
      </w:pPr>
    </w:p>
    <w:tbl>
      <w:tblPr>
        <w:tblStyle w:val="ac"/>
        <w:tblW w:w="9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5"/>
        <w:gridCol w:w="4760"/>
        <w:gridCol w:w="8"/>
      </w:tblGrid>
      <w:tr w:rsidR="003850ED" w:rsidRPr="003850ED" w14:paraId="7B709488" w14:textId="77777777">
        <w:trPr>
          <w:gridAfter w:val="1"/>
          <w:wAfter w:w="8" w:type="dxa"/>
        </w:trPr>
        <w:tc>
          <w:tcPr>
            <w:tcW w:w="4855" w:type="dxa"/>
          </w:tcPr>
          <w:p w14:paraId="495D3CC6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  <w:tc>
          <w:tcPr>
            <w:tcW w:w="4760" w:type="dxa"/>
          </w:tcPr>
          <w:p w14:paraId="18F14855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11A8D011" w14:textId="77777777">
        <w:trPr>
          <w:gridAfter w:val="1"/>
          <w:wAfter w:w="8" w:type="dxa"/>
        </w:trPr>
        <w:tc>
          <w:tcPr>
            <w:tcW w:w="4855" w:type="dxa"/>
          </w:tcPr>
          <w:p w14:paraId="28FF1354" w14:textId="280192CC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საკვალიფიკაციო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>ნაშრომთა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>დაცვის კომისიის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 xml:space="preserve">წევრობა (ბაკალავრიატი): </w:t>
            </w:r>
          </w:p>
          <w:p w14:paraId="5C9542F9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  <w:tc>
          <w:tcPr>
            <w:tcW w:w="4760" w:type="dxa"/>
          </w:tcPr>
          <w:p w14:paraId="653732E8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2D9D561F" w14:textId="77777777">
        <w:trPr>
          <w:gridAfter w:val="1"/>
          <w:wAfter w:w="8" w:type="dxa"/>
        </w:trPr>
        <w:tc>
          <w:tcPr>
            <w:tcW w:w="4855" w:type="dxa"/>
          </w:tcPr>
          <w:p w14:paraId="1442D13A" w14:textId="022F54D9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საკვალიფიკაციო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>ნაშრომთა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 xml:space="preserve">დაცვის კომისიის თავმჯდომარეობა (ბაკალავრიატი): </w:t>
            </w:r>
          </w:p>
          <w:p w14:paraId="6261689F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  <w:tc>
          <w:tcPr>
            <w:tcW w:w="4760" w:type="dxa"/>
          </w:tcPr>
          <w:p w14:paraId="4DF791B3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7D87C2CB" w14:textId="77777777">
        <w:trPr>
          <w:gridAfter w:val="1"/>
          <w:wAfter w:w="8" w:type="dxa"/>
        </w:trPr>
        <w:tc>
          <w:tcPr>
            <w:tcW w:w="4855" w:type="dxa"/>
          </w:tcPr>
          <w:p w14:paraId="07FDB1CA" w14:textId="21D89632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საკვალიფიკაციო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>ნაშრომთა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>დაცვის კომისიის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>წევრობა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>(მაგისტრატურა):</w:t>
            </w:r>
          </w:p>
        </w:tc>
        <w:tc>
          <w:tcPr>
            <w:tcW w:w="4760" w:type="dxa"/>
          </w:tcPr>
          <w:p w14:paraId="2A9A53A6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8CAB25A" w14:textId="77777777">
        <w:trPr>
          <w:gridAfter w:val="1"/>
          <w:wAfter w:w="8" w:type="dxa"/>
        </w:trPr>
        <w:tc>
          <w:tcPr>
            <w:tcW w:w="4855" w:type="dxa"/>
          </w:tcPr>
          <w:p w14:paraId="5C48EE7D" w14:textId="2ED5033B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 საკვალიფიკაციო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>ნაშრომთა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 xml:space="preserve">დაცვის კომისიის თავმჯდომარეობა (მაგისტრატურა): </w:t>
            </w:r>
          </w:p>
          <w:p w14:paraId="74F21E47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  <w:tc>
          <w:tcPr>
            <w:tcW w:w="4760" w:type="dxa"/>
          </w:tcPr>
          <w:p w14:paraId="07808714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1CA9C17E" w14:textId="77777777">
        <w:trPr>
          <w:gridAfter w:val="1"/>
          <w:wAfter w:w="8" w:type="dxa"/>
        </w:trPr>
        <w:tc>
          <w:tcPr>
            <w:tcW w:w="4855" w:type="dxa"/>
          </w:tcPr>
          <w:p w14:paraId="4329075A" w14:textId="7398B859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საკვალიფიკაციო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>ნაშრომთა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>დაცვის კომისიის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>წევრობა (დოქტორანტურა):</w:t>
            </w:r>
          </w:p>
        </w:tc>
        <w:tc>
          <w:tcPr>
            <w:tcW w:w="4760" w:type="dxa"/>
          </w:tcPr>
          <w:p w14:paraId="180BEDAD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3ED0B3C1" w14:textId="77777777">
        <w:trPr>
          <w:gridAfter w:val="1"/>
          <w:wAfter w:w="8" w:type="dxa"/>
        </w:trPr>
        <w:tc>
          <w:tcPr>
            <w:tcW w:w="4855" w:type="dxa"/>
          </w:tcPr>
          <w:p w14:paraId="3770C8BA" w14:textId="4DBF7C54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თავმჯდომარეობა (დოქტორანტურა): </w:t>
            </w:r>
          </w:p>
          <w:p w14:paraId="7CD16C1F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  <w:tc>
          <w:tcPr>
            <w:tcW w:w="4760" w:type="dxa"/>
          </w:tcPr>
          <w:p w14:paraId="092DD854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0185EF0A" w14:textId="77777777">
        <w:trPr>
          <w:gridAfter w:val="1"/>
          <w:wAfter w:w="8" w:type="dxa"/>
        </w:trPr>
        <w:tc>
          <w:tcPr>
            <w:tcW w:w="4855" w:type="dxa"/>
          </w:tcPr>
          <w:p w14:paraId="678CD784" w14:textId="62EA9D24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საკონკურსო კომისიის წევრობა</w:t>
            </w:r>
          </w:p>
        </w:tc>
        <w:tc>
          <w:tcPr>
            <w:tcW w:w="4760" w:type="dxa"/>
          </w:tcPr>
          <w:p w14:paraId="2134CC14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6045E1C" w14:textId="77777777">
        <w:trPr>
          <w:gridAfter w:val="1"/>
          <w:wAfter w:w="8" w:type="dxa"/>
        </w:trPr>
        <w:tc>
          <w:tcPr>
            <w:tcW w:w="4855" w:type="dxa"/>
          </w:tcPr>
          <w:p w14:paraId="0A3008F6" w14:textId="42BD672D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საკონკურსო კომისიის თავმჯდომარეობა </w:t>
            </w:r>
          </w:p>
          <w:p w14:paraId="6FD46CEE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  <w:tc>
          <w:tcPr>
            <w:tcW w:w="4760" w:type="dxa"/>
          </w:tcPr>
          <w:p w14:paraId="4363C834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23595DFA" w14:textId="77777777">
        <w:tc>
          <w:tcPr>
            <w:tcW w:w="4855" w:type="dxa"/>
          </w:tcPr>
          <w:p w14:paraId="509B559A" w14:textId="21BC1F20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1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სადისერტაციო საბჭოს თავმჯდომარეობა </w:t>
            </w:r>
          </w:p>
          <w:p w14:paraId="722FD154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eastAsia="Merriweather" w:cs="Merriweather"/>
                <w:color w:val="000000" w:themeColor="text1"/>
              </w:rPr>
            </w:pPr>
          </w:p>
        </w:tc>
        <w:tc>
          <w:tcPr>
            <w:tcW w:w="4768" w:type="dxa"/>
            <w:gridSpan w:val="2"/>
          </w:tcPr>
          <w:p w14:paraId="2F7E824C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2ACE3E7" w14:textId="77777777">
        <w:tc>
          <w:tcPr>
            <w:tcW w:w="4855" w:type="dxa"/>
          </w:tcPr>
          <w:p w14:paraId="3676F46C" w14:textId="65A5C490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სადისერტაციო საბჭოს თავმჯდომარეობის მოადგილეობა </w:t>
            </w:r>
          </w:p>
        </w:tc>
        <w:tc>
          <w:tcPr>
            <w:tcW w:w="4768" w:type="dxa"/>
            <w:gridSpan w:val="2"/>
          </w:tcPr>
          <w:p w14:paraId="0C8B9A58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0BCCEDF7" w14:textId="77777777">
        <w:tc>
          <w:tcPr>
            <w:tcW w:w="4855" w:type="dxa"/>
          </w:tcPr>
          <w:p w14:paraId="1DB00F21" w14:textId="2AEE42A5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ind w:right="922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სადისერტაციო საბჭოს  მდივნობა </w:t>
            </w:r>
          </w:p>
        </w:tc>
        <w:tc>
          <w:tcPr>
            <w:tcW w:w="4768" w:type="dxa"/>
            <w:gridSpan w:val="2"/>
          </w:tcPr>
          <w:p w14:paraId="06412249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42FF5E30" w14:textId="77777777">
        <w:tc>
          <w:tcPr>
            <w:tcW w:w="4855" w:type="dxa"/>
          </w:tcPr>
          <w:p w14:paraId="4FD1CCFC" w14:textId="33B0A0F1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სადისერტაციო საბჭოს დარგობრივი სექციის თავმჯდომარეობა</w:t>
            </w:r>
          </w:p>
        </w:tc>
        <w:tc>
          <w:tcPr>
            <w:tcW w:w="4768" w:type="dxa"/>
            <w:gridSpan w:val="2"/>
          </w:tcPr>
          <w:p w14:paraId="3EB1B87D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rPr>
                <w:rFonts w:eastAsia="Merriweather" w:cs="Merriweather"/>
                <w:color w:val="000000" w:themeColor="text1"/>
              </w:rPr>
            </w:pPr>
          </w:p>
        </w:tc>
      </w:tr>
      <w:tr w:rsidR="00DB79FF" w:rsidRPr="003850ED" w14:paraId="27596519" w14:textId="77777777">
        <w:tc>
          <w:tcPr>
            <w:tcW w:w="4855" w:type="dxa"/>
          </w:tcPr>
          <w:p w14:paraId="59CD3BEA" w14:textId="3000330B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სადისერტაციო საბჭოს დარგობრივი სექციის მდივნობა </w:t>
            </w:r>
          </w:p>
        </w:tc>
        <w:tc>
          <w:tcPr>
            <w:tcW w:w="4768" w:type="dxa"/>
            <w:gridSpan w:val="2"/>
          </w:tcPr>
          <w:p w14:paraId="3180701A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2"/>
              <w:rPr>
                <w:rFonts w:eastAsia="Merriweather" w:cs="Merriweather"/>
                <w:color w:val="000000" w:themeColor="text1"/>
              </w:rPr>
            </w:pPr>
          </w:p>
        </w:tc>
      </w:tr>
    </w:tbl>
    <w:p w14:paraId="2B8826C8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spacing w:before="6"/>
        <w:ind w:right="1008"/>
        <w:rPr>
          <w:rFonts w:eastAsia="Merriweather" w:cs="Merriweather"/>
          <w:color w:val="000000" w:themeColor="text1"/>
        </w:rPr>
      </w:pPr>
    </w:p>
    <w:p w14:paraId="21449110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spacing w:before="182"/>
        <w:rPr>
          <w:rFonts w:eastAsia="Merriweather" w:cs="Merriweather"/>
          <w:color w:val="000000" w:themeColor="text1"/>
        </w:rPr>
      </w:pPr>
    </w:p>
    <w:p w14:paraId="5E7DD473" w14:textId="5ADD74A8" w:rsidR="00DB79FF" w:rsidRPr="003850ED" w:rsidRDefault="008C3D92">
      <w:p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spacing w:before="1"/>
        <w:ind w:right="798"/>
        <w:rPr>
          <w:rFonts w:eastAsia="Merriweather" w:cs="Merriweather"/>
          <w:b/>
          <w:color w:val="000000" w:themeColor="text1"/>
        </w:rPr>
      </w:pPr>
      <w:r w:rsidRPr="003850ED">
        <w:rPr>
          <w:b/>
          <w:bCs/>
          <w:color w:val="000000" w:themeColor="text1"/>
          <w:lang w:val="ka-GE"/>
        </w:rPr>
        <w:t>5. 11.</w:t>
      </w:r>
      <w:r w:rsidRPr="003850ED">
        <w:rPr>
          <w:color w:val="000000" w:themeColor="text1"/>
          <w:lang w:val="ka-GE"/>
        </w:rPr>
        <w:t xml:space="preserve"> </w:t>
      </w:r>
      <w:r w:rsidR="009C3C56" w:rsidRPr="003850ED">
        <w:rPr>
          <w:rFonts w:eastAsia="Arial Unicode MS" w:cs="Arial Unicode MS"/>
          <w:b/>
          <w:color w:val="000000" w:themeColor="text1"/>
        </w:rPr>
        <w:t xml:space="preserve">პროფესიული მოღვაწეობისათვის მიღებული პროფილური პრემია, სიგელი, ჯილდო: </w:t>
      </w:r>
    </w:p>
    <w:p w14:paraId="1C4C1E1D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spacing w:before="1"/>
        <w:ind w:right="798"/>
        <w:rPr>
          <w:rFonts w:eastAsia="Merriweather" w:cs="Merriweather"/>
          <w:b/>
          <w:color w:val="000000" w:themeColor="text1"/>
        </w:rPr>
      </w:pPr>
    </w:p>
    <w:tbl>
      <w:tblPr>
        <w:tblStyle w:val="ad"/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5"/>
        <w:gridCol w:w="4855"/>
      </w:tblGrid>
      <w:tr w:rsidR="003850ED" w:rsidRPr="003850ED" w14:paraId="22C9F7DB" w14:textId="77777777">
        <w:tc>
          <w:tcPr>
            <w:tcW w:w="4855" w:type="dxa"/>
          </w:tcPr>
          <w:p w14:paraId="2F2C0C50" w14:textId="5A683897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b/>
                <w:color w:val="000000" w:themeColor="text1"/>
              </w:rPr>
            </w:pPr>
            <w:r w:rsidRPr="003850ED">
              <w:rPr>
                <w:rFonts w:eastAsia="Arial Unicode MS" w:cs="Arial Unicode MS"/>
                <w:b/>
                <w:color w:val="000000" w:themeColor="text1"/>
              </w:rPr>
              <w:lastRenderedPageBreak/>
              <w:t xml:space="preserve">სახელწოდება </w:t>
            </w:r>
          </w:p>
        </w:tc>
        <w:tc>
          <w:tcPr>
            <w:tcW w:w="4855" w:type="dxa"/>
          </w:tcPr>
          <w:p w14:paraId="47E1215E" w14:textId="6E501EFD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b/>
                <w:color w:val="000000" w:themeColor="text1"/>
              </w:rPr>
            </w:pPr>
            <w:r w:rsidRPr="003850ED">
              <w:rPr>
                <w:rFonts w:eastAsia="Arial Unicode MS" w:cs="Arial Unicode MS"/>
                <w:b/>
                <w:color w:val="000000" w:themeColor="text1"/>
              </w:rPr>
              <w:t xml:space="preserve">რა საქმიანობისთვის მოგენიჭათ,  ვის მიერ, მიღების წლის მითითებით </w:t>
            </w:r>
          </w:p>
        </w:tc>
      </w:tr>
      <w:tr w:rsidR="003850ED" w:rsidRPr="003850ED" w14:paraId="5404F1F1" w14:textId="77777777">
        <w:tc>
          <w:tcPr>
            <w:tcW w:w="4855" w:type="dxa"/>
          </w:tcPr>
          <w:p w14:paraId="393644D5" w14:textId="0CF7C0CA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რუსთაველის სახელობის</w:t>
            </w:r>
          </w:p>
        </w:tc>
        <w:tc>
          <w:tcPr>
            <w:tcW w:w="4855" w:type="dxa"/>
          </w:tcPr>
          <w:p w14:paraId="71FB62A9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0290FD3E" w14:textId="77777777">
        <w:tc>
          <w:tcPr>
            <w:tcW w:w="4855" w:type="dxa"/>
          </w:tcPr>
          <w:p w14:paraId="5CC290D4" w14:textId="69BB107A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სახელმწიფო</w:t>
            </w:r>
          </w:p>
        </w:tc>
        <w:tc>
          <w:tcPr>
            <w:tcW w:w="4855" w:type="dxa"/>
          </w:tcPr>
          <w:p w14:paraId="2F3AEC89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8F16F0D" w14:textId="77777777">
        <w:tc>
          <w:tcPr>
            <w:tcW w:w="4855" w:type="dxa"/>
          </w:tcPr>
          <w:p w14:paraId="0F4FF337" w14:textId="0A10687E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სახელობითი</w:t>
            </w:r>
          </w:p>
        </w:tc>
        <w:tc>
          <w:tcPr>
            <w:tcW w:w="4855" w:type="dxa"/>
          </w:tcPr>
          <w:p w14:paraId="09324799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47999801" w14:textId="77777777">
        <w:tc>
          <w:tcPr>
            <w:tcW w:w="4855" w:type="dxa"/>
          </w:tcPr>
          <w:p w14:paraId="113E47F4" w14:textId="27E8C791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ყოველწლიური და სხვ.</w:t>
            </w:r>
          </w:p>
        </w:tc>
        <w:tc>
          <w:tcPr>
            <w:tcW w:w="4855" w:type="dxa"/>
          </w:tcPr>
          <w:p w14:paraId="1D5B0348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63BCBE3" w14:textId="77777777">
        <w:tc>
          <w:tcPr>
            <w:tcW w:w="4855" w:type="dxa"/>
          </w:tcPr>
          <w:p w14:paraId="6A6936B4" w14:textId="7D65EF91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საერთაშორისო</w:t>
            </w:r>
          </w:p>
        </w:tc>
        <w:tc>
          <w:tcPr>
            <w:tcW w:w="4855" w:type="dxa"/>
          </w:tcPr>
          <w:p w14:paraId="61647726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565F304" w14:textId="77777777">
        <w:tc>
          <w:tcPr>
            <w:tcW w:w="4855" w:type="dxa"/>
          </w:tcPr>
          <w:p w14:paraId="1F09B090" w14:textId="26F298E6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სიგელი</w:t>
            </w:r>
          </w:p>
        </w:tc>
        <w:tc>
          <w:tcPr>
            <w:tcW w:w="4855" w:type="dxa"/>
          </w:tcPr>
          <w:p w14:paraId="51C749C5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DB79FF" w:rsidRPr="003850ED" w14:paraId="1075092D" w14:textId="77777777">
        <w:tc>
          <w:tcPr>
            <w:tcW w:w="4855" w:type="dxa"/>
          </w:tcPr>
          <w:p w14:paraId="1328C23D" w14:textId="583A5FAA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ჯილდო</w:t>
            </w:r>
          </w:p>
        </w:tc>
        <w:tc>
          <w:tcPr>
            <w:tcW w:w="4855" w:type="dxa"/>
          </w:tcPr>
          <w:p w14:paraId="1DB05336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</w:tbl>
    <w:p w14:paraId="74EDAC8E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rFonts w:eastAsia="Merriweather" w:cs="Merriweather"/>
          <w:b/>
          <w:color w:val="000000" w:themeColor="text1"/>
        </w:rPr>
      </w:pPr>
    </w:p>
    <w:p w14:paraId="5D01C00A" w14:textId="18BBD107" w:rsidR="00DB79FF" w:rsidRPr="003850ED" w:rsidRDefault="00630B7D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rFonts w:eastAsia="Merriweather" w:cs="Merriweather"/>
          <w:b/>
          <w:color w:val="000000" w:themeColor="text1"/>
        </w:rPr>
      </w:pPr>
      <w:r w:rsidRPr="003850ED">
        <w:rPr>
          <w:rFonts w:eastAsia="Arial Unicode MS" w:cs="Arial Unicode MS"/>
          <w:b/>
          <w:color w:val="000000" w:themeColor="text1"/>
          <w:lang w:val="ka-GE"/>
        </w:rPr>
        <w:t>5.12. საერთაშორისო აკადემიური გამოცდილება (უცხოეთის უნივერსიტეტებში სამეცნიერო-პედაგოგიური მუშაობა)</w:t>
      </w:r>
    </w:p>
    <w:p w14:paraId="27313499" w14:textId="77777777" w:rsidR="00DB79FF" w:rsidRPr="003850ED" w:rsidRDefault="00DB79FF">
      <w:pPr>
        <w:ind w:right="411"/>
        <w:rPr>
          <w:color w:val="000000" w:themeColor="text1"/>
        </w:rPr>
      </w:pPr>
    </w:p>
    <w:tbl>
      <w:tblPr>
        <w:tblStyle w:val="ae"/>
        <w:tblW w:w="10260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5282"/>
        <w:gridCol w:w="4978"/>
      </w:tblGrid>
      <w:tr w:rsidR="003850ED" w:rsidRPr="003850ED" w14:paraId="4AADAC5D" w14:textId="77777777">
        <w:trPr>
          <w:trHeight w:val="326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99D1" w14:textId="14D4838B" w:rsidR="00DB79FF" w:rsidRPr="003850ED" w:rsidRDefault="00630B7D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  <w:lang w:val="ka-GE"/>
              </w:rPr>
              <w:t xml:space="preserve">უცხოეთის მიმწვევი უნივერსიტეტის/სამეცნიერო-შემოქმედებით დაწესებულების დასახელება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9E4D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17858CFA" w14:textId="77777777">
        <w:trPr>
          <w:trHeight w:val="326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5510" w14:textId="2383E1E8" w:rsidR="00630B7D" w:rsidRPr="003850ED" w:rsidRDefault="00630B7D">
            <w:pPr>
              <w:spacing w:line="259" w:lineRule="auto"/>
              <w:rPr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>თქვენი როლი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0228" w14:textId="77777777" w:rsidR="00630B7D" w:rsidRPr="003850ED" w:rsidRDefault="00630B7D">
            <w:pPr>
              <w:spacing w:line="259" w:lineRule="auto"/>
              <w:rPr>
                <w:color w:val="000000" w:themeColor="text1"/>
              </w:rPr>
            </w:pPr>
          </w:p>
        </w:tc>
      </w:tr>
      <w:tr w:rsidR="003850ED" w:rsidRPr="003850ED" w14:paraId="50F9C0EE" w14:textId="77777777">
        <w:trPr>
          <w:trHeight w:val="326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217E" w14:textId="0DE37137" w:rsidR="00DB79FF" w:rsidRPr="003850ED" w:rsidRDefault="00630B7D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  <w:lang w:val="ka-GE"/>
              </w:rPr>
              <w:t>ჩატარებული სამუშაოს (ჩატარებული ლექციები, ტრენინგები, ვორკშოფები, კვლევა, სასწავლო-შემოქმედ. პროექტი) დასახელება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D455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11E33280" w14:textId="77777777">
        <w:trPr>
          <w:trHeight w:val="326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54A3" w14:textId="75CE9483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თარიღი/ვადები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B373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5F3DB5E4" w14:textId="77777777">
        <w:trPr>
          <w:trHeight w:val="262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054E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7301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1C0260C7" w14:textId="77777777">
        <w:trPr>
          <w:trHeight w:val="326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E56F" w14:textId="121D51BB" w:rsidR="00630B7D" w:rsidRPr="003850ED" w:rsidRDefault="00630B7D" w:rsidP="00630B7D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  <w:lang w:val="ka-GE"/>
              </w:rPr>
              <w:t xml:space="preserve">უცხოეთის მიმწვევი უნივერსიტეტის/სამეცნიერო-შემოქმედებით დაწესებულების დასახელება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CBF5" w14:textId="77777777" w:rsidR="00630B7D" w:rsidRPr="003850ED" w:rsidRDefault="00630B7D" w:rsidP="00630B7D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090058A6" w14:textId="77777777">
        <w:trPr>
          <w:trHeight w:val="324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785EA" w14:textId="652C9159" w:rsidR="00630B7D" w:rsidRPr="003850ED" w:rsidRDefault="00630B7D" w:rsidP="00630B7D">
            <w:pPr>
              <w:spacing w:line="259" w:lineRule="auto"/>
              <w:rPr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>თქვენი როლი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930C2" w14:textId="77777777" w:rsidR="00630B7D" w:rsidRPr="003850ED" w:rsidRDefault="00630B7D" w:rsidP="00630B7D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0C75F740" w14:textId="77777777">
        <w:trPr>
          <w:trHeight w:val="326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876F" w14:textId="6E095B48" w:rsidR="00630B7D" w:rsidRPr="003850ED" w:rsidRDefault="00630B7D" w:rsidP="00630B7D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  <w:lang w:val="ka-GE"/>
              </w:rPr>
              <w:t>ჩატარებული სამუშაოს (ჩატარებული ლექციები, ტრენინგები, ვორკშოფები, კვლევა, სასწავლო-შემოქმედ. პროექტი) დასახელება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90D5" w14:textId="77777777" w:rsidR="00630B7D" w:rsidRPr="003850ED" w:rsidRDefault="00630B7D" w:rsidP="00630B7D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4AFA1496" w14:textId="77777777">
        <w:trPr>
          <w:trHeight w:val="326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0ABF" w14:textId="7B534D7E" w:rsidR="00630B7D" w:rsidRPr="003850ED" w:rsidRDefault="00630B7D" w:rsidP="00630B7D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თარიღი/ვადები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1993" w14:textId="77777777" w:rsidR="00630B7D" w:rsidRPr="003850ED" w:rsidRDefault="00630B7D" w:rsidP="00630B7D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2A445D15" w14:textId="77777777">
        <w:trPr>
          <w:trHeight w:val="259"/>
        </w:trPr>
        <w:tc>
          <w:tcPr>
            <w:tcW w:w="5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A5D1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2F46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1BB3C181" w14:textId="77777777" w:rsidR="00DB79FF" w:rsidRPr="003850ED" w:rsidRDefault="00DB79FF">
      <w:pPr>
        <w:ind w:left="144" w:right="2652"/>
        <w:rPr>
          <w:b/>
          <w:color w:val="000000" w:themeColor="text1"/>
        </w:rPr>
      </w:pPr>
    </w:p>
    <w:p w14:paraId="5A13214B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rFonts w:eastAsia="Merriweather" w:cs="Merriweather"/>
          <w:color w:val="000000" w:themeColor="text1"/>
        </w:rPr>
        <w:sectPr w:rsidR="00DB79FF" w:rsidRPr="003850ED">
          <w:pgSz w:w="12240" w:h="15840"/>
          <w:pgMar w:top="1420" w:right="1080" w:bottom="280" w:left="1440" w:header="720" w:footer="720" w:gutter="0"/>
          <w:cols w:space="720"/>
        </w:sectPr>
      </w:pPr>
    </w:p>
    <w:p w14:paraId="2AF11343" w14:textId="7617EBA7" w:rsidR="00DB79FF" w:rsidRPr="003850ED" w:rsidRDefault="0021056D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 w:themeColor="text1"/>
        </w:rPr>
      </w:pPr>
      <w:r w:rsidRPr="003850ED">
        <w:rPr>
          <w:color w:val="000000" w:themeColor="text1"/>
          <w:lang w:val="ka-GE"/>
        </w:rPr>
        <w:lastRenderedPageBreak/>
        <w:t xml:space="preserve">5.13. </w:t>
      </w:r>
      <w:r w:rsidR="009C3C56" w:rsidRPr="003850ED">
        <w:rPr>
          <w:rFonts w:eastAsia="Arial Unicode MS" w:cs="Arial Unicode MS"/>
          <w:b/>
          <w:color w:val="000000" w:themeColor="text1"/>
        </w:rPr>
        <w:t>სამეცნიერო</w:t>
      </w:r>
      <w:r w:rsidR="009C3C56" w:rsidRPr="003850ED">
        <w:rPr>
          <w:rFonts w:eastAsia="Times New Roman" w:cs="Times New Roman"/>
          <w:b/>
          <w:color w:val="000000" w:themeColor="text1"/>
        </w:rPr>
        <w:t xml:space="preserve"> </w:t>
      </w:r>
      <w:r w:rsidR="009C3C56" w:rsidRPr="003850ED">
        <w:rPr>
          <w:rFonts w:eastAsia="Arial Unicode MS" w:cs="Arial Unicode MS"/>
          <w:b/>
          <w:color w:val="000000" w:themeColor="text1"/>
        </w:rPr>
        <w:t>საზოგადოების</w:t>
      </w:r>
      <w:r w:rsidR="009C3C56" w:rsidRPr="003850ED">
        <w:rPr>
          <w:rFonts w:eastAsia="Times New Roman" w:cs="Times New Roman"/>
          <w:b/>
          <w:color w:val="000000" w:themeColor="text1"/>
        </w:rPr>
        <w:t xml:space="preserve"> /</w:t>
      </w:r>
      <w:r w:rsidR="009C3C56" w:rsidRPr="003850ED">
        <w:rPr>
          <w:rFonts w:eastAsia="Arial Unicode MS" w:cs="Arial Unicode MS"/>
          <w:b/>
          <w:color w:val="000000" w:themeColor="text1"/>
        </w:rPr>
        <w:t>აკადემიის</w:t>
      </w:r>
      <w:r w:rsidR="009C3C56" w:rsidRPr="003850ED">
        <w:rPr>
          <w:rFonts w:eastAsia="Times New Roman" w:cs="Times New Roman"/>
          <w:b/>
          <w:color w:val="000000" w:themeColor="text1"/>
        </w:rPr>
        <w:t xml:space="preserve">, </w:t>
      </w:r>
      <w:r w:rsidR="009C3C56" w:rsidRPr="003850ED">
        <w:rPr>
          <w:rFonts w:eastAsia="Arial Unicode MS" w:cs="Arial Unicode MS"/>
          <w:b/>
          <w:color w:val="000000" w:themeColor="text1"/>
        </w:rPr>
        <w:t>სამეცნიერო</w:t>
      </w:r>
      <w:r w:rsidR="009C3C56" w:rsidRPr="003850ED">
        <w:rPr>
          <w:rFonts w:eastAsia="Times New Roman" w:cs="Times New Roman"/>
          <w:b/>
          <w:color w:val="000000" w:themeColor="text1"/>
        </w:rPr>
        <w:t xml:space="preserve"> </w:t>
      </w:r>
      <w:r w:rsidR="009C3C56" w:rsidRPr="003850ED">
        <w:rPr>
          <w:rFonts w:eastAsia="Arial Unicode MS" w:cs="Arial Unicode MS"/>
          <w:b/>
          <w:color w:val="000000" w:themeColor="text1"/>
        </w:rPr>
        <w:t>საბჭოს</w:t>
      </w:r>
      <w:r w:rsidR="009C3C56" w:rsidRPr="003850ED">
        <w:rPr>
          <w:rFonts w:eastAsia="Times New Roman" w:cs="Times New Roman"/>
          <w:b/>
          <w:color w:val="000000" w:themeColor="text1"/>
        </w:rPr>
        <w:t xml:space="preserve">, </w:t>
      </w:r>
      <w:r w:rsidR="009C3C56" w:rsidRPr="003850ED">
        <w:rPr>
          <w:rFonts w:eastAsia="Arial Unicode MS" w:cs="Arial Unicode MS"/>
          <w:b/>
          <w:color w:val="000000" w:themeColor="text1"/>
        </w:rPr>
        <w:t>ექსპერტობა</w:t>
      </w:r>
    </w:p>
    <w:p w14:paraId="7D7CC315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 w:themeColor="text1"/>
        </w:rPr>
      </w:pPr>
    </w:p>
    <w:tbl>
      <w:tblPr>
        <w:tblStyle w:val="af"/>
        <w:tblW w:w="9097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5696"/>
        <w:gridCol w:w="3401"/>
      </w:tblGrid>
      <w:tr w:rsidR="003850ED" w:rsidRPr="003850ED" w14:paraId="03170D58" w14:textId="77777777">
        <w:trPr>
          <w:trHeight w:val="262"/>
        </w:trPr>
        <w:tc>
          <w:tcPr>
            <w:tcW w:w="5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035A" w14:textId="4D016770" w:rsidR="00DB79FF" w:rsidRPr="003850ED" w:rsidRDefault="009C3C56">
            <w:pPr>
              <w:spacing w:line="259" w:lineRule="auto"/>
              <w:ind w:right="2149"/>
              <w:rPr>
                <w:b/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b/>
                <w:color w:val="000000" w:themeColor="text1"/>
                <w:sz w:val="22"/>
                <w:szCs w:val="22"/>
              </w:rPr>
              <w:t xml:space="preserve">რომელი სამეცნიერო საზოგადოებების (აკადემიების) წევრი ხართ/იყავით და  თქვენი როლი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E5DF2" w14:textId="77777777" w:rsidR="00DB79FF" w:rsidRPr="003850ED" w:rsidRDefault="00DB79FF">
            <w:pPr>
              <w:spacing w:line="259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850ED" w:rsidRPr="003850ED" w14:paraId="060BC895" w14:textId="77777777">
        <w:trPr>
          <w:trHeight w:val="338"/>
        </w:trPr>
        <w:tc>
          <w:tcPr>
            <w:tcW w:w="5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7A956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7FCD7" w14:textId="77777777" w:rsidR="00DB79FF" w:rsidRPr="003850ED" w:rsidRDefault="00DB79FF">
            <w:pPr>
              <w:spacing w:line="259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850ED" w:rsidRPr="003850ED" w14:paraId="62E0A4B3" w14:textId="77777777">
        <w:trPr>
          <w:trHeight w:val="355"/>
        </w:trPr>
        <w:tc>
          <w:tcPr>
            <w:tcW w:w="5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AB501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95AB" w14:textId="77777777" w:rsidR="00DB79FF" w:rsidRPr="003850ED" w:rsidRDefault="00DB79FF">
            <w:pPr>
              <w:spacing w:line="259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850ED" w:rsidRPr="003850ED" w14:paraId="2B232CC4" w14:textId="77777777">
        <w:trPr>
          <w:trHeight w:val="355"/>
        </w:trPr>
        <w:tc>
          <w:tcPr>
            <w:tcW w:w="5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503A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9BCF" w14:textId="77777777" w:rsidR="00DB79FF" w:rsidRPr="003850ED" w:rsidRDefault="00DB79FF">
            <w:pPr>
              <w:spacing w:line="259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850ED" w:rsidRPr="003850ED" w14:paraId="5C019E59" w14:textId="77777777">
        <w:trPr>
          <w:trHeight w:val="386"/>
        </w:trPr>
        <w:tc>
          <w:tcPr>
            <w:tcW w:w="5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2980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0C95" w14:textId="77777777" w:rsidR="00DB79FF" w:rsidRPr="003850ED" w:rsidRDefault="00DB79FF">
            <w:pPr>
              <w:spacing w:line="259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850ED" w:rsidRPr="003850ED" w14:paraId="5751E626" w14:textId="77777777">
        <w:trPr>
          <w:trHeight w:val="372"/>
        </w:trPr>
        <w:tc>
          <w:tcPr>
            <w:tcW w:w="5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9D97" w14:textId="77777777" w:rsidR="00DB79FF" w:rsidRPr="003850ED" w:rsidRDefault="009C3C56">
            <w:pPr>
              <w:spacing w:line="259" w:lineRule="auto"/>
              <w:rPr>
                <w:b/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28BE7ADB" w14:textId="2F991DDA" w:rsidR="00DB79FF" w:rsidRPr="003850ED" w:rsidRDefault="009C3C56">
            <w:pPr>
              <w:rPr>
                <w:b/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b/>
                <w:color w:val="000000" w:themeColor="text1"/>
                <w:sz w:val="22"/>
                <w:szCs w:val="22"/>
              </w:rPr>
              <w:t xml:space="preserve">რომელი სამეცნიერო/სარედაქციო/დარგობრივი  საბჭოს წევრი ხართ/იყავით და თქვენი როლი </w:t>
            </w:r>
          </w:p>
          <w:p w14:paraId="2E7BE499" w14:textId="77777777" w:rsidR="00DB79FF" w:rsidRPr="003850ED" w:rsidRDefault="009C3C56">
            <w:pPr>
              <w:spacing w:line="259" w:lineRule="auto"/>
              <w:rPr>
                <w:b/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8E88" w14:textId="77777777" w:rsidR="00DB79FF" w:rsidRPr="003850ED" w:rsidRDefault="00DB79FF">
            <w:pPr>
              <w:spacing w:line="259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850ED" w:rsidRPr="003850ED" w14:paraId="7957F266" w14:textId="77777777">
        <w:trPr>
          <w:trHeight w:val="338"/>
        </w:trPr>
        <w:tc>
          <w:tcPr>
            <w:tcW w:w="5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2B79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C1D5" w14:textId="77777777" w:rsidR="00DB79FF" w:rsidRPr="003850ED" w:rsidRDefault="00DB79FF">
            <w:pPr>
              <w:spacing w:line="259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850ED" w:rsidRPr="003850ED" w14:paraId="3A31D23C" w14:textId="77777777">
        <w:trPr>
          <w:trHeight w:val="370"/>
        </w:trPr>
        <w:tc>
          <w:tcPr>
            <w:tcW w:w="5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3415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DB60" w14:textId="77777777" w:rsidR="00DB79FF" w:rsidRPr="003850ED" w:rsidRDefault="00DB79FF">
            <w:pPr>
              <w:spacing w:line="259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850ED" w:rsidRPr="003850ED" w14:paraId="7B116FD0" w14:textId="77777777">
        <w:trPr>
          <w:trHeight w:val="355"/>
        </w:trPr>
        <w:tc>
          <w:tcPr>
            <w:tcW w:w="5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11E7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970B" w14:textId="77777777" w:rsidR="00DB79FF" w:rsidRPr="003850ED" w:rsidRDefault="00DB79FF">
            <w:pPr>
              <w:spacing w:line="259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850ED" w:rsidRPr="003850ED" w14:paraId="0743F483" w14:textId="77777777">
        <w:trPr>
          <w:trHeight w:val="252"/>
        </w:trPr>
        <w:tc>
          <w:tcPr>
            <w:tcW w:w="5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7133" w14:textId="6621B1EB" w:rsidR="00DB79FF" w:rsidRPr="003850ED" w:rsidRDefault="009C3C56">
            <w:pPr>
              <w:rPr>
                <w:b/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b/>
                <w:color w:val="000000" w:themeColor="text1"/>
                <w:sz w:val="22"/>
                <w:szCs w:val="22"/>
              </w:rPr>
              <w:t xml:space="preserve">რომელ ორგანიზაციებში ყოფილხართ ექსპერტად მიწვეული, რა სფეროში </w:t>
            </w:r>
          </w:p>
          <w:p w14:paraId="5732AE6F" w14:textId="77777777" w:rsidR="00DB79FF" w:rsidRPr="003850ED" w:rsidRDefault="009C3C56">
            <w:pPr>
              <w:spacing w:line="259" w:lineRule="auto"/>
              <w:rPr>
                <w:b/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AA4C" w14:textId="77777777" w:rsidR="00DB79FF" w:rsidRPr="003850ED" w:rsidRDefault="00DB79FF">
            <w:pPr>
              <w:spacing w:line="259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850ED" w:rsidRPr="003850ED" w14:paraId="2856533E" w14:textId="77777777">
        <w:trPr>
          <w:trHeight w:val="252"/>
        </w:trPr>
        <w:tc>
          <w:tcPr>
            <w:tcW w:w="5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0354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A122" w14:textId="77777777" w:rsidR="00DB79FF" w:rsidRPr="003850ED" w:rsidRDefault="00DB79FF">
            <w:pPr>
              <w:spacing w:line="259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850ED" w:rsidRPr="003850ED" w14:paraId="49EDD3ED" w14:textId="77777777">
        <w:trPr>
          <w:trHeight w:val="353"/>
        </w:trPr>
        <w:tc>
          <w:tcPr>
            <w:tcW w:w="5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4CB7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BE22" w14:textId="77777777" w:rsidR="00DB79FF" w:rsidRPr="003850ED" w:rsidRDefault="00DB79FF">
            <w:pPr>
              <w:spacing w:line="259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3850ED" w:rsidRPr="003850ED" w14:paraId="51D4BA6B" w14:textId="77777777">
        <w:trPr>
          <w:trHeight w:val="355"/>
        </w:trPr>
        <w:tc>
          <w:tcPr>
            <w:tcW w:w="5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0011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76544" w14:textId="77777777" w:rsidR="00DB79FF" w:rsidRPr="003850ED" w:rsidRDefault="00DB79FF">
            <w:pPr>
              <w:spacing w:line="259" w:lineRule="auto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900771B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 w:themeColor="text1"/>
        </w:rPr>
      </w:pPr>
    </w:p>
    <w:p w14:paraId="51E637A6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spacing w:before="47"/>
        <w:rPr>
          <w:rFonts w:eastAsia="Merriweather" w:cs="Merriweather"/>
          <w:color w:val="000000" w:themeColor="text1"/>
        </w:rPr>
      </w:pPr>
    </w:p>
    <w:p w14:paraId="61E9B9A4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 w:themeColor="text1"/>
        </w:rPr>
      </w:pPr>
    </w:p>
    <w:p w14:paraId="5E83BD17" w14:textId="11FDF434" w:rsidR="00DB79FF" w:rsidRPr="003850ED" w:rsidRDefault="005977B0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b/>
          <w:bCs/>
          <w:color w:val="000000" w:themeColor="text1"/>
          <w:lang w:val="ka-GE"/>
        </w:rPr>
      </w:pPr>
      <w:r w:rsidRPr="003850ED">
        <w:rPr>
          <w:rFonts w:eastAsia="Merriweather" w:cs="Merriweather"/>
          <w:b/>
          <w:bCs/>
          <w:color w:val="000000" w:themeColor="text1"/>
          <w:lang w:val="ka-GE"/>
        </w:rPr>
        <w:t xml:space="preserve">5.14 </w:t>
      </w:r>
      <w:r w:rsidR="009D3152" w:rsidRPr="003850ED">
        <w:rPr>
          <w:rFonts w:eastAsia="Merriweather" w:cs="Merriweather"/>
          <w:b/>
          <w:bCs/>
          <w:color w:val="000000" w:themeColor="text1"/>
          <w:lang w:val="ka-GE"/>
        </w:rPr>
        <w:t xml:space="preserve"> ჯგუფის ხელმძღვანელობა</w:t>
      </w:r>
    </w:p>
    <w:tbl>
      <w:tblPr>
        <w:tblStyle w:val="af0"/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5"/>
        <w:gridCol w:w="4855"/>
      </w:tblGrid>
      <w:tr w:rsidR="003850ED" w:rsidRPr="003850ED" w14:paraId="02B3544A" w14:textId="77777777">
        <w:tc>
          <w:tcPr>
            <w:tcW w:w="4855" w:type="dxa"/>
          </w:tcPr>
          <w:p w14:paraId="7EFA0680" w14:textId="008A83D8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jc w:val="both"/>
              <w:rPr>
                <w:rFonts w:eastAsia="Merriweather" w:cs="Merriweather"/>
                <w:b/>
                <w:color w:val="000000" w:themeColor="text1"/>
              </w:rPr>
            </w:pPr>
            <w:r w:rsidRPr="003850ED">
              <w:rPr>
                <w:rFonts w:eastAsia="Arial Unicode MS" w:cs="Arial Unicode MS"/>
                <w:b/>
                <w:color w:val="000000" w:themeColor="text1"/>
              </w:rPr>
              <w:t xml:space="preserve">ჯგუფის ხელმძღვანელი/ასისტენტი </w:t>
            </w:r>
          </w:p>
          <w:p w14:paraId="58D852F6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b/>
                <w:color w:val="000000" w:themeColor="text1"/>
              </w:rPr>
            </w:pPr>
          </w:p>
        </w:tc>
        <w:tc>
          <w:tcPr>
            <w:tcW w:w="4855" w:type="dxa"/>
          </w:tcPr>
          <w:p w14:paraId="7DF387F2" w14:textId="712EE3FE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b/>
                <w:color w:val="000000" w:themeColor="text1"/>
              </w:rPr>
            </w:pPr>
            <w:r w:rsidRPr="003850ED">
              <w:rPr>
                <w:rFonts w:eastAsia="Arial Unicode MS" w:cs="Arial Unicode MS"/>
                <w:b/>
                <w:color w:val="000000" w:themeColor="text1"/>
              </w:rPr>
              <w:t xml:space="preserve">მიუთითეთ საგანმანათლებლო პროგრამა და  საფეხური/წლები  </w:t>
            </w:r>
          </w:p>
        </w:tc>
      </w:tr>
      <w:tr w:rsidR="003850ED" w:rsidRPr="003850ED" w14:paraId="7AC8EC2D" w14:textId="77777777">
        <w:tc>
          <w:tcPr>
            <w:tcW w:w="4855" w:type="dxa"/>
          </w:tcPr>
          <w:p w14:paraId="34B55AA6" w14:textId="4A38687E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ჯგუფის ხელმძღვანელობა</w:t>
            </w:r>
          </w:p>
        </w:tc>
        <w:tc>
          <w:tcPr>
            <w:tcW w:w="4855" w:type="dxa"/>
          </w:tcPr>
          <w:p w14:paraId="2C635BE3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4352FAF4" w14:textId="77777777">
        <w:tc>
          <w:tcPr>
            <w:tcW w:w="4855" w:type="dxa"/>
          </w:tcPr>
          <w:p w14:paraId="09197CF4" w14:textId="34AE2539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ჯგუფის ხელმძღვანელის ასისტენტობა შესაბამისი სპეციალობით:</w:t>
            </w:r>
          </w:p>
        </w:tc>
        <w:tc>
          <w:tcPr>
            <w:tcW w:w="4855" w:type="dxa"/>
          </w:tcPr>
          <w:p w14:paraId="31DB40D5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1399AC6A" w14:textId="77777777">
        <w:tc>
          <w:tcPr>
            <w:tcW w:w="4855" w:type="dxa"/>
          </w:tcPr>
          <w:p w14:paraId="700AC403" w14:textId="71D8FFFB" w:rsidR="00504B1B" w:rsidRPr="003850ED" w:rsidRDefault="0050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a-GE"/>
              </w:rPr>
            </w:pPr>
            <w:r w:rsidRPr="003850ED">
              <w:rPr>
                <w:color w:val="000000" w:themeColor="text1"/>
              </w:rPr>
              <w:t>გამოშვებულ</w:t>
            </w:r>
            <w:r w:rsidRPr="003850ED">
              <w:rPr>
                <w:color w:val="000000" w:themeColor="text1"/>
                <w:lang w:val="ka-GE"/>
              </w:rPr>
              <w:t>ი</w:t>
            </w:r>
            <w:r w:rsidRPr="003850ED">
              <w:rPr>
                <w:color w:val="000000" w:themeColor="text1"/>
              </w:rPr>
              <w:t xml:space="preserve"> ჯგუფ</w:t>
            </w:r>
            <w:r w:rsidRPr="003850ED">
              <w:rPr>
                <w:color w:val="000000" w:themeColor="text1"/>
                <w:lang w:val="ka-GE"/>
              </w:rPr>
              <w:t>ები</w:t>
            </w:r>
            <w:r w:rsidR="00D52243" w:rsidRPr="003850ED">
              <w:rPr>
                <w:color w:val="000000" w:themeColor="text1"/>
                <w:lang w:val="ka-GE"/>
              </w:rPr>
              <w:t>ს</w:t>
            </w:r>
            <w:r w:rsidRPr="003850ED">
              <w:rPr>
                <w:color w:val="000000" w:themeColor="text1"/>
                <w:lang w:val="ka-GE"/>
              </w:rPr>
              <w:t xml:space="preserve"> </w:t>
            </w:r>
            <w:r w:rsidRPr="003850ED">
              <w:rPr>
                <w:color w:val="000000" w:themeColor="text1"/>
              </w:rPr>
              <w:t>ხელმძღვანელის რანგში</w:t>
            </w:r>
            <w:r w:rsidRPr="003850ED">
              <w:rPr>
                <w:color w:val="000000" w:themeColor="text1"/>
                <w:lang w:val="ka-GE"/>
              </w:rPr>
              <w:t xml:space="preserve"> (</w:t>
            </w:r>
            <w:r w:rsidR="00D7137D" w:rsidRPr="003850ED">
              <w:rPr>
                <w:color w:val="000000" w:themeColor="text1"/>
                <w:lang w:val="ka-GE"/>
              </w:rPr>
              <w:t xml:space="preserve">დამატებით, </w:t>
            </w:r>
            <w:r w:rsidRPr="003850ED">
              <w:rPr>
                <w:color w:val="000000" w:themeColor="text1"/>
                <w:lang w:val="ka-GE"/>
              </w:rPr>
              <w:t>მხოლოდ საშემსრულებლო მიმართულებისთვის)</w:t>
            </w:r>
          </w:p>
        </w:tc>
        <w:tc>
          <w:tcPr>
            <w:tcW w:w="4855" w:type="dxa"/>
          </w:tcPr>
          <w:p w14:paraId="680E9C93" w14:textId="77777777" w:rsidR="00504B1B" w:rsidRPr="003850ED" w:rsidRDefault="0050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504B1B" w:rsidRPr="003850ED" w14:paraId="2A8DF87C" w14:textId="77777777">
        <w:tc>
          <w:tcPr>
            <w:tcW w:w="4855" w:type="dxa"/>
          </w:tcPr>
          <w:p w14:paraId="5CA1C229" w14:textId="52D8BF96" w:rsidR="00504B1B" w:rsidRPr="003850ED" w:rsidRDefault="0050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a-GE"/>
              </w:rPr>
            </w:pPr>
            <w:r w:rsidRPr="003850ED">
              <w:rPr>
                <w:color w:val="000000" w:themeColor="text1"/>
              </w:rPr>
              <w:t>გამოშვებულ</w:t>
            </w:r>
            <w:r w:rsidRPr="003850ED">
              <w:rPr>
                <w:color w:val="000000" w:themeColor="text1"/>
                <w:lang w:val="ka-GE"/>
              </w:rPr>
              <w:t>ი</w:t>
            </w:r>
            <w:r w:rsidRPr="003850ED">
              <w:rPr>
                <w:color w:val="000000" w:themeColor="text1"/>
              </w:rPr>
              <w:t xml:space="preserve"> ჯგუფ</w:t>
            </w:r>
            <w:r w:rsidRPr="003850ED">
              <w:rPr>
                <w:color w:val="000000" w:themeColor="text1"/>
                <w:lang w:val="ka-GE"/>
              </w:rPr>
              <w:t xml:space="preserve">ები </w:t>
            </w:r>
            <w:r w:rsidRPr="003850ED">
              <w:rPr>
                <w:color w:val="000000" w:themeColor="text1"/>
              </w:rPr>
              <w:t>ხელმძღვანელის</w:t>
            </w:r>
            <w:r w:rsidRPr="003850ED">
              <w:rPr>
                <w:color w:val="000000" w:themeColor="text1"/>
                <w:lang w:val="ka-GE"/>
              </w:rPr>
              <w:t xml:space="preserve"> ასისტენტის</w:t>
            </w:r>
            <w:r w:rsidRPr="003850ED">
              <w:rPr>
                <w:color w:val="000000" w:themeColor="text1"/>
              </w:rPr>
              <w:t xml:space="preserve"> რანგში</w:t>
            </w:r>
            <w:r w:rsidRPr="003850ED">
              <w:rPr>
                <w:color w:val="000000" w:themeColor="text1"/>
                <w:lang w:val="ka-GE"/>
              </w:rPr>
              <w:t xml:space="preserve"> (</w:t>
            </w:r>
            <w:r w:rsidR="00D7137D" w:rsidRPr="003850ED">
              <w:rPr>
                <w:color w:val="000000" w:themeColor="text1"/>
                <w:lang w:val="ka-GE"/>
              </w:rPr>
              <w:t xml:space="preserve">დამატებით, </w:t>
            </w:r>
            <w:r w:rsidRPr="003850ED">
              <w:rPr>
                <w:color w:val="000000" w:themeColor="text1"/>
                <w:lang w:val="ka-GE"/>
              </w:rPr>
              <w:t>მხოლოდ საშემსრულებლო მიმართულებისთვის)</w:t>
            </w:r>
          </w:p>
        </w:tc>
        <w:tc>
          <w:tcPr>
            <w:tcW w:w="4855" w:type="dxa"/>
          </w:tcPr>
          <w:p w14:paraId="44A289D1" w14:textId="77777777" w:rsidR="00504B1B" w:rsidRPr="003850ED" w:rsidRDefault="00504B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</w:tbl>
    <w:p w14:paraId="617238BB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 w:themeColor="text1"/>
        </w:rPr>
      </w:pPr>
    </w:p>
    <w:p w14:paraId="75F752D2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b/>
          <w:color w:val="000000" w:themeColor="text1"/>
        </w:rPr>
      </w:pPr>
    </w:p>
    <w:p w14:paraId="714D24C0" w14:textId="77777777" w:rsidR="005977B0" w:rsidRPr="003850ED" w:rsidRDefault="005977B0" w:rsidP="005977B0">
      <w:pPr>
        <w:pBdr>
          <w:top w:val="nil"/>
          <w:left w:val="nil"/>
          <w:bottom w:val="nil"/>
          <w:right w:val="nil"/>
          <w:between w:val="nil"/>
        </w:pBdr>
        <w:tabs>
          <w:tab w:val="left" w:pos="336"/>
        </w:tabs>
        <w:spacing w:before="1"/>
        <w:ind w:right="357"/>
        <w:rPr>
          <w:rFonts w:eastAsia="Merriweather" w:cs="Merriweather"/>
          <w:b/>
          <w:color w:val="000000" w:themeColor="text1"/>
        </w:rPr>
      </w:pPr>
      <w:r w:rsidRPr="003850ED">
        <w:rPr>
          <w:b/>
          <w:bCs/>
          <w:color w:val="000000" w:themeColor="text1"/>
          <w:sz w:val="24"/>
          <w:szCs w:val="24"/>
          <w:lang w:val="ka-GE"/>
        </w:rPr>
        <w:t xml:space="preserve">6. </w:t>
      </w:r>
      <w:r w:rsidRPr="003850ED">
        <w:rPr>
          <w:rFonts w:eastAsia="Arial Unicode MS" w:cs="Arial Unicode MS"/>
          <w:b/>
          <w:color w:val="000000" w:themeColor="text1"/>
          <w:sz w:val="24"/>
          <w:szCs w:val="24"/>
        </w:rPr>
        <w:t>უნივერსიტეტის საშემსრულებლო ფაკულტეტებზე (დრამისა და კინო ტელე) აკადემიური თანამდებობის დასაკავებლად კონკურსში მონაწილე კანდიდატებისთვის</w:t>
      </w:r>
      <w:r w:rsidRPr="003850ED">
        <w:rPr>
          <w:rFonts w:eastAsia="Arial Unicode MS" w:cs="Arial Unicode MS"/>
          <w:b/>
          <w:color w:val="000000" w:themeColor="text1"/>
        </w:rPr>
        <w:t xml:space="preserve"> </w:t>
      </w:r>
    </w:p>
    <w:p w14:paraId="2C3129EB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b/>
          <w:color w:val="000000" w:themeColor="text1"/>
        </w:rPr>
      </w:pPr>
    </w:p>
    <w:p w14:paraId="7521D7F0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b/>
          <w:color w:val="000000" w:themeColor="text1"/>
        </w:rPr>
      </w:pPr>
    </w:p>
    <w:p w14:paraId="2E65FB8A" w14:textId="6E148377" w:rsidR="00DB79FF" w:rsidRPr="003850ED" w:rsidRDefault="009D3152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b/>
          <w:color w:val="000000" w:themeColor="text1"/>
        </w:rPr>
      </w:pPr>
      <w:r w:rsidRPr="003850ED">
        <w:rPr>
          <w:b/>
          <w:bCs/>
          <w:color w:val="000000" w:themeColor="text1"/>
          <w:lang w:val="ka-GE"/>
        </w:rPr>
        <w:t>6.</w:t>
      </w:r>
      <w:r w:rsidR="00504B1B" w:rsidRPr="003850ED">
        <w:rPr>
          <w:b/>
          <w:bCs/>
          <w:color w:val="000000" w:themeColor="text1"/>
          <w:lang w:val="ka-GE"/>
        </w:rPr>
        <w:t>1</w:t>
      </w:r>
      <w:r w:rsidRPr="003850ED">
        <w:rPr>
          <w:b/>
          <w:bCs/>
          <w:color w:val="000000" w:themeColor="text1"/>
          <w:lang w:val="ka-GE"/>
        </w:rPr>
        <w:t>.</w:t>
      </w:r>
      <w:r w:rsidR="009C3C56" w:rsidRPr="003850ED">
        <w:rPr>
          <w:rFonts w:eastAsia="Arial Unicode MS" w:cs="Arial Unicode MS"/>
          <w:b/>
          <w:color w:val="000000" w:themeColor="text1"/>
        </w:rPr>
        <w:t>შემოქმედებითი  ორგანიზაციის  ხელმძღვანელობა (თეატრი, კინოსტუდია, ტელევიზია, ქორეოგრაფიული და მუსიკალური ანსამბლი და სხვა</w:t>
      </w:r>
    </w:p>
    <w:p w14:paraId="196F9F99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b/>
          <w:color w:val="000000" w:themeColor="text1"/>
        </w:rPr>
      </w:pPr>
    </w:p>
    <w:tbl>
      <w:tblPr>
        <w:tblStyle w:val="af1"/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5"/>
        <w:gridCol w:w="4855"/>
      </w:tblGrid>
      <w:tr w:rsidR="003850ED" w:rsidRPr="003850ED" w14:paraId="12879734" w14:textId="77777777">
        <w:tc>
          <w:tcPr>
            <w:tcW w:w="4855" w:type="dxa"/>
          </w:tcPr>
          <w:p w14:paraId="6A4A687A" w14:textId="33F2807F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ორგანიზაციის სახელწოდება, თქვენი პოზიცია,</w:t>
            </w:r>
          </w:p>
        </w:tc>
        <w:tc>
          <w:tcPr>
            <w:tcW w:w="4855" w:type="dxa"/>
          </w:tcPr>
          <w:p w14:paraId="4396FD7E" w14:textId="25C9778A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მუშაობის წლების მითითებით</w:t>
            </w:r>
          </w:p>
        </w:tc>
      </w:tr>
      <w:tr w:rsidR="003850ED" w:rsidRPr="003850ED" w14:paraId="66790685" w14:textId="77777777">
        <w:tc>
          <w:tcPr>
            <w:tcW w:w="4855" w:type="dxa"/>
          </w:tcPr>
          <w:p w14:paraId="76C063DA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  <w:tc>
          <w:tcPr>
            <w:tcW w:w="4855" w:type="dxa"/>
          </w:tcPr>
          <w:p w14:paraId="4DC3AAB7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  <w:tr w:rsidR="00DB79FF" w:rsidRPr="003850ED" w14:paraId="4978F056" w14:textId="77777777">
        <w:tc>
          <w:tcPr>
            <w:tcW w:w="4855" w:type="dxa"/>
          </w:tcPr>
          <w:p w14:paraId="4BFC0690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  <w:tc>
          <w:tcPr>
            <w:tcW w:w="4855" w:type="dxa"/>
          </w:tcPr>
          <w:p w14:paraId="1E94B1E2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Merriweather" w:cs="Merriweather"/>
                <w:color w:val="000000" w:themeColor="text1"/>
              </w:rPr>
            </w:pPr>
          </w:p>
        </w:tc>
      </w:tr>
    </w:tbl>
    <w:p w14:paraId="3FA8E6CA" w14:textId="77777777" w:rsidR="00DB79FF" w:rsidRPr="003850ED" w:rsidRDefault="00DB79FF">
      <w:pPr>
        <w:tabs>
          <w:tab w:val="left" w:pos="336"/>
        </w:tabs>
        <w:rPr>
          <w:b/>
          <w:color w:val="000000" w:themeColor="text1"/>
        </w:rPr>
      </w:pPr>
    </w:p>
    <w:p w14:paraId="4DAA9B2A" w14:textId="77777777" w:rsidR="00DB79FF" w:rsidRPr="003850ED" w:rsidRDefault="00DB79FF">
      <w:pPr>
        <w:tabs>
          <w:tab w:val="left" w:pos="336"/>
        </w:tabs>
        <w:rPr>
          <w:b/>
          <w:color w:val="000000" w:themeColor="text1"/>
        </w:rPr>
      </w:pPr>
    </w:p>
    <w:p w14:paraId="250F748C" w14:textId="50FDD58E" w:rsidR="00DB79FF" w:rsidRPr="003850ED" w:rsidRDefault="005F60CB">
      <w:pPr>
        <w:tabs>
          <w:tab w:val="left" w:pos="336"/>
        </w:tabs>
        <w:rPr>
          <w:b/>
          <w:color w:val="000000" w:themeColor="text1"/>
        </w:rPr>
      </w:pPr>
      <w:r w:rsidRPr="003850ED">
        <w:rPr>
          <w:color w:val="000000" w:themeColor="text1"/>
          <w:lang w:val="ka-GE"/>
        </w:rPr>
        <w:t>6.</w:t>
      </w:r>
      <w:r w:rsidR="00504B1B" w:rsidRPr="003850ED">
        <w:rPr>
          <w:color w:val="000000" w:themeColor="text1"/>
          <w:lang w:val="ka-GE"/>
        </w:rPr>
        <w:t>2</w:t>
      </w:r>
      <w:r w:rsidRPr="003850ED">
        <w:rPr>
          <w:color w:val="000000" w:themeColor="text1"/>
          <w:lang w:val="ka-GE"/>
        </w:rPr>
        <w:t xml:space="preserve">. </w:t>
      </w:r>
      <w:r w:rsidR="009C3C56" w:rsidRPr="003850ED">
        <w:rPr>
          <w:rFonts w:eastAsia="Arial Unicode MS" w:cs="Arial Unicode MS"/>
          <w:b/>
          <w:color w:val="000000" w:themeColor="text1"/>
        </w:rPr>
        <w:t>შემოქმედებითი გამოცდილება</w:t>
      </w:r>
    </w:p>
    <w:p w14:paraId="5CF6F3FA" w14:textId="77777777" w:rsidR="00DB79FF" w:rsidRPr="003850ED" w:rsidRDefault="00DB79FF">
      <w:pPr>
        <w:tabs>
          <w:tab w:val="left" w:pos="336"/>
        </w:tabs>
        <w:rPr>
          <w:b/>
          <w:color w:val="000000" w:themeColor="text1"/>
        </w:rPr>
      </w:pPr>
    </w:p>
    <w:tbl>
      <w:tblPr>
        <w:tblStyle w:val="af2"/>
        <w:tblW w:w="9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55"/>
        <w:gridCol w:w="4855"/>
      </w:tblGrid>
      <w:tr w:rsidR="003850ED" w:rsidRPr="003850ED" w14:paraId="290D3253" w14:textId="77777777">
        <w:tc>
          <w:tcPr>
            <w:tcW w:w="4855" w:type="dxa"/>
          </w:tcPr>
          <w:p w14:paraId="08FAA4DA" w14:textId="5B1A7F71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b/>
                <w:color w:val="000000" w:themeColor="text1"/>
              </w:rPr>
            </w:pPr>
            <w:r w:rsidRPr="003850ED">
              <w:rPr>
                <w:rFonts w:eastAsia="Arial Unicode MS" w:cs="Arial Unicode MS"/>
                <w:b/>
                <w:color w:val="000000" w:themeColor="text1"/>
              </w:rPr>
              <w:t>შემოქმედებითი პროდუქტი</w:t>
            </w:r>
          </w:p>
        </w:tc>
        <w:tc>
          <w:tcPr>
            <w:tcW w:w="4855" w:type="dxa"/>
          </w:tcPr>
          <w:p w14:paraId="1292E94F" w14:textId="7FC1BCE6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b/>
                <w:bCs/>
                <w:color w:val="000000" w:themeColor="text1"/>
              </w:rPr>
              <w:t>პროექტის განხორციელების ადგილი/სპექტაკლის/ფილმის/ სახელწოდება/თქვენი როლი/ წელი</w:t>
            </w:r>
          </w:p>
        </w:tc>
      </w:tr>
      <w:tr w:rsidR="003850ED" w:rsidRPr="003850ED" w14:paraId="78E67811" w14:textId="77777777">
        <w:tc>
          <w:tcPr>
            <w:tcW w:w="4855" w:type="dxa"/>
          </w:tcPr>
          <w:p w14:paraId="7A505D96" w14:textId="4752A8E2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პროფესიული</w:t>
            </w:r>
            <w:r w:rsidRPr="003850ED">
              <w:rPr>
                <w:rFonts w:eastAsia="Arial Unicode MS" w:cs="Arial Unicode MS"/>
                <w:color w:val="000000" w:themeColor="text1"/>
              </w:rPr>
              <w:tab/>
              <w:t>თეატრების სცენებზე განხორციელებული სპექტაკლი</w:t>
            </w:r>
          </w:p>
        </w:tc>
        <w:tc>
          <w:tcPr>
            <w:tcW w:w="4855" w:type="dxa"/>
          </w:tcPr>
          <w:p w14:paraId="78232F9C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5CF5417" w14:textId="77777777">
        <w:tc>
          <w:tcPr>
            <w:tcW w:w="4855" w:type="dxa"/>
          </w:tcPr>
          <w:p w14:paraId="3C9922E1" w14:textId="1E0FAF7B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საზღვარგარეთ განხორციელებული სპექტაკლი</w:t>
            </w:r>
          </w:p>
        </w:tc>
        <w:tc>
          <w:tcPr>
            <w:tcW w:w="4855" w:type="dxa"/>
          </w:tcPr>
          <w:p w14:paraId="59DBF192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276B7C0C" w14:textId="77777777">
        <w:tc>
          <w:tcPr>
            <w:tcW w:w="4855" w:type="dxa"/>
          </w:tcPr>
          <w:p w14:paraId="5DD9DF54" w14:textId="1CE68694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სასწავლო პროცესის ფარგლებში განხორციელებული სპექტაკლი</w:t>
            </w:r>
          </w:p>
        </w:tc>
        <w:tc>
          <w:tcPr>
            <w:tcW w:w="4855" w:type="dxa"/>
          </w:tcPr>
          <w:p w14:paraId="0A5985B7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09933666" w14:textId="77777777">
        <w:tc>
          <w:tcPr>
            <w:tcW w:w="4855" w:type="dxa"/>
          </w:tcPr>
          <w:p w14:paraId="6182A589" w14:textId="0F522972" w:rsidR="00EC5A80" w:rsidRPr="003850ED" w:rsidRDefault="00EC5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პროფესიული</w:t>
            </w:r>
            <w:r w:rsidRPr="003850ED">
              <w:rPr>
                <w:rFonts w:eastAsia="Arial Unicode MS" w:cs="Arial Unicode MS"/>
                <w:color w:val="000000" w:themeColor="text1"/>
                <w:lang w:val="ka-GE"/>
              </w:rPr>
              <w:t xml:space="preserve"> და სასწავლო </w:t>
            </w:r>
            <w:r w:rsidRPr="003850ED">
              <w:rPr>
                <w:rFonts w:eastAsia="Arial Unicode MS" w:cs="Arial Unicode MS"/>
                <w:color w:val="000000" w:themeColor="text1"/>
              </w:rPr>
              <w:t>თეატრების სცენებზე განხორციელებული სპექტაკლ</w:t>
            </w:r>
            <w:r w:rsidR="0029734E" w:rsidRPr="003850ED">
              <w:rPr>
                <w:rFonts w:eastAsia="Arial Unicode MS" w:cs="Arial Unicode MS"/>
                <w:color w:val="000000" w:themeColor="text1"/>
                <w:lang w:val="ka-GE"/>
              </w:rPr>
              <w:t>ების რეჟისორის ასისტენტობა</w:t>
            </w:r>
          </w:p>
        </w:tc>
        <w:tc>
          <w:tcPr>
            <w:tcW w:w="4855" w:type="dxa"/>
          </w:tcPr>
          <w:p w14:paraId="6C15560E" w14:textId="77777777" w:rsidR="00EC5A80" w:rsidRPr="003850ED" w:rsidRDefault="00EC5A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5A31C4DD" w14:textId="77777777">
        <w:tc>
          <w:tcPr>
            <w:tcW w:w="4855" w:type="dxa"/>
          </w:tcPr>
          <w:p w14:paraId="6F9A9C53" w14:textId="6F86D12E" w:rsidR="0087472C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Arial Unicode MS" w:cs="Arial Unicode MS"/>
                <w:color w:val="000000" w:themeColor="text1"/>
                <w:lang w:val="ka-GE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სრულმეტრაჟიანი მხატვრული, დოკუმენტური და ანიმაციური ფილმი</w:t>
            </w:r>
            <w:r w:rsidR="0087472C" w:rsidRPr="003850ED">
              <w:rPr>
                <w:rFonts w:eastAsia="Arial Unicode MS" w:cs="Arial Unicode MS"/>
                <w:color w:val="000000" w:themeColor="text1"/>
                <w:lang w:val="ka-GE"/>
              </w:rPr>
              <w:t>-</w:t>
            </w:r>
          </w:p>
          <w:p w14:paraId="196C21FA" w14:textId="61680B4F" w:rsidR="00DB79FF" w:rsidRPr="003850ED" w:rsidRDefault="00874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  <w:lang w:val="ka-GE"/>
              </w:rPr>
              <w:t>(სახელწოდებ</w:t>
            </w:r>
            <w:r w:rsidR="007C593B" w:rsidRPr="003850ED">
              <w:rPr>
                <w:rFonts w:eastAsia="Arial Unicode MS" w:cs="Arial Unicode MS"/>
                <w:color w:val="000000" w:themeColor="text1"/>
                <w:lang w:val="ka-GE"/>
              </w:rPr>
              <w:t>ის, სპეციფიკის, წლის</w:t>
            </w:r>
            <w:r w:rsidRPr="003850ED">
              <w:rPr>
                <w:rFonts w:eastAsia="Arial Unicode MS" w:cs="Arial Unicode MS"/>
                <w:color w:val="000000" w:themeColor="text1"/>
                <w:lang w:val="ka-GE"/>
              </w:rPr>
              <w:t xml:space="preserve"> და თქვენი პოზიციის დასახელებ</w:t>
            </w:r>
            <w:r w:rsidR="002D116C" w:rsidRPr="003850ED">
              <w:rPr>
                <w:rFonts w:eastAsia="Arial Unicode MS" w:cs="Arial Unicode MS"/>
                <w:color w:val="000000" w:themeColor="text1"/>
                <w:lang w:val="ka-GE"/>
              </w:rPr>
              <w:t>ით</w:t>
            </w:r>
            <w:r w:rsidRPr="003850ED">
              <w:rPr>
                <w:rFonts w:eastAsia="Arial Unicode MS" w:cs="Arial Unicode MS"/>
                <w:color w:val="000000" w:themeColor="text1"/>
                <w:lang w:val="ka-GE"/>
              </w:rPr>
              <w:t>)</w:t>
            </w:r>
          </w:p>
        </w:tc>
        <w:tc>
          <w:tcPr>
            <w:tcW w:w="4855" w:type="dxa"/>
          </w:tcPr>
          <w:p w14:paraId="6460372E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5D938E87" w14:textId="77777777">
        <w:tc>
          <w:tcPr>
            <w:tcW w:w="4855" w:type="dxa"/>
          </w:tcPr>
          <w:p w14:paraId="124AF6A4" w14:textId="423D51FC" w:rsidR="00FB1F65" w:rsidRPr="003850ED" w:rsidRDefault="00FB1F65" w:rsidP="00FB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Arial Unicode MS" w:cs="Arial Unicode MS"/>
                <w:color w:val="000000" w:themeColor="text1"/>
                <w:lang w:val="ka-GE"/>
              </w:rPr>
            </w:pPr>
            <w:r w:rsidRPr="003850ED">
              <w:rPr>
                <w:rFonts w:eastAsia="Arial Unicode MS" w:cs="Arial Unicode MS"/>
                <w:color w:val="000000" w:themeColor="text1"/>
                <w:lang w:val="ka-GE"/>
              </w:rPr>
              <w:t xml:space="preserve">სატელევიზიო დოკუმენტური ფილმი, სერიალი, (სერიების რაოდენობის მითითებით)   </w:t>
            </w:r>
          </w:p>
          <w:p w14:paraId="1997CB13" w14:textId="60E4BD41" w:rsidR="00DB79FF" w:rsidRPr="003850ED" w:rsidRDefault="00FB1F65" w:rsidP="00FB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  <w:lang w:val="ka-GE"/>
              </w:rPr>
            </w:pPr>
            <w:r w:rsidRPr="003850ED">
              <w:rPr>
                <w:rFonts w:eastAsia="Arial Unicode MS" w:cs="Arial Unicode MS"/>
                <w:color w:val="000000" w:themeColor="text1"/>
                <w:lang w:val="ka-GE"/>
              </w:rPr>
              <w:t>სახელწოდების, წლის და თქვენი პოზიციის დასახელებით)</w:t>
            </w:r>
          </w:p>
        </w:tc>
        <w:tc>
          <w:tcPr>
            <w:tcW w:w="4855" w:type="dxa"/>
          </w:tcPr>
          <w:p w14:paraId="6F5651F8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17C11460" w14:textId="77777777">
        <w:tc>
          <w:tcPr>
            <w:tcW w:w="4855" w:type="dxa"/>
          </w:tcPr>
          <w:p w14:paraId="2D8C22BA" w14:textId="51BA9CCA" w:rsidR="00FB1F65" w:rsidRPr="003850ED" w:rsidRDefault="00FB1F65" w:rsidP="00FB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Arial Unicode MS" w:cs="Arial Unicode MS"/>
                <w:color w:val="000000" w:themeColor="text1"/>
                <w:lang w:val="ka-GE"/>
              </w:rPr>
            </w:pPr>
            <w:r w:rsidRPr="003850ED">
              <w:rPr>
                <w:rFonts w:eastAsia="Arial Unicode MS" w:cs="Arial Unicode MS"/>
                <w:color w:val="000000" w:themeColor="text1"/>
                <w:lang w:val="ka-GE"/>
              </w:rPr>
              <w:t>ნებისმიერი ჟანრის და სახის ტელეპროდუქციის რეჟისურა (თოქშოუ, გადაცემათა ციკლი, საავტორო გადაცემა და ა.შ):</w:t>
            </w:r>
          </w:p>
        </w:tc>
        <w:tc>
          <w:tcPr>
            <w:tcW w:w="4855" w:type="dxa"/>
          </w:tcPr>
          <w:p w14:paraId="741D0120" w14:textId="77777777" w:rsidR="00FB1F65" w:rsidRPr="003850ED" w:rsidRDefault="00FB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0A081C68" w14:textId="77777777">
        <w:tc>
          <w:tcPr>
            <w:tcW w:w="4855" w:type="dxa"/>
          </w:tcPr>
          <w:p w14:paraId="4172C7E3" w14:textId="430308FB" w:rsidR="00FB1F65" w:rsidRPr="003850ED" w:rsidRDefault="00FB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Arial Unicode MS" w:cs="Arial Unicode MS"/>
                <w:color w:val="000000" w:themeColor="text1"/>
              </w:rPr>
            </w:pPr>
            <w:r w:rsidRPr="003850ED">
              <w:rPr>
                <w:rFonts w:eastAsia="Arial Unicode MS"/>
                <w:color w:val="000000" w:themeColor="text1"/>
              </w:rPr>
              <w:t>მოკლემეტრაჟიანია</w:t>
            </w:r>
            <w:r w:rsidRPr="003850ED">
              <w:rPr>
                <w:rFonts w:eastAsia="Arial Unicode MS" w:cs="Arial Unicode MS"/>
                <w:color w:val="000000" w:themeColor="text1"/>
              </w:rPr>
              <w:t xml:space="preserve"> </w:t>
            </w:r>
            <w:r w:rsidRPr="003850ED">
              <w:rPr>
                <w:rFonts w:eastAsia="Arial Unicode MS"/>
                <w:color w:val="000000" w:themeColor="text1"/>
              </w:rPr>
              <w:t>მხატვრული</w:t>
            </w:r>
            <w:r w:rsidRPr="003850ED">
              <w:rPr>
                <w:rFonts w:eastAsia="Arial Unicode MS" w:cs="Arial Unicode MS"/>
                <w:color w:val="000000" w:themeColor="text1"/>
              </w:rPr>
              <w:t xml:space="preserve">, </w:t>
            </w:r>
            <w:r w:rsidRPr="003850ED">
              <w:rPr>
                <w:rFonts w:eastAsia="Arial Unicode MS"/>
                <w:color w:val="000000" w:themeColor="text1"/>
              </w:rPr>
              <w:t>დოკუმენტური</w:t>
            </w:r>
            <w:r w:rsidRPr="003850ED">
              <w:rPr>
                <w:rFonts w:eastAsia="Arial Unicode MS" w:cs="Arial Unicode MS"/>
                <w:color w:val="000000" w:themeColor="text1"/>
              </w:rPr>
              <w:t xml:space="preserve">, </w:t>
            </w:r>
            <w:r w:rsidRPr="003850ED">
              <w:rPr>
                <w:rFonts w:eastAsia="Arial Unicode MS"/>
                <w:color w:val="000000" w:themeColor="text1"/>
              </w:rPr>
              <w:t>ანიმციური</w:t>
            </w:r>
            <w:r w:rsidRPr="003850ED">
              <w:rPr>
                <w:rFonts w:eastAsia="Arial Unicode MS" w:cs="Arial Unicode MS"/>
                <w:color w:val="000000" w:themeColor="text1"/>
              </w:rPr>
              <w:t xml:space="preserve"> </w:t>
            </w:r>
            <w:r w:rsidRPr="003850ED">
              <w:rPr>
                <w:rFonts w:eastAsia="Arial Unicode MS"/>
                <w:color w:val="000000" w:themeColor="text1"/>
              </w:rPr>
              <w:t>ფილმი</w:t>
            </w:r>
            <w:r w:rsidRPr="003850ED">
              <w:rPr>
                <w:rFonts w:eastAsia="Arial Unicode MS" w:cs="Arial Unicode MS"/>
                <w:color w:val="000000" w:themeColor="text1"/>
              </w:rPr>
              <w:t xml:space="preserve"> (</w:t>
            </w:r>
            <w:r w:rsidRPr="003850ED">
              <w:rPr>
                <w:rFonts w:eastAsia="Arial Unicode MS"/>
                <w:color w:val="000000" w:themeColor="text1"/>
              </w:rPr>
              <w:t>სახელწოდებით</w:t>
            </w:r>
            <w:r w:rsidRPr="003850ED">
              <w:rPr>
                <w:rFonts w:eastAsia="Arial Unicode MS" w:cs="Arial Unicode MS"/>
                <w:color w:val="000000" w:themeColor="text1"/>
              </w:rPr>
              <w:t xml:space="preserve">, </w:t>
            </w:r>
            <w:r w:rsidRPr="003850ED">
              <w:rPr>
                <w:rFonts w:eastAsia="Arial Unicode MS"/>
                <w:color w:val="000000" w:themeColor="text1"/>
              </w:rPr>
              <w:t>წლის</w:t>
            </w:r>
            <w:r w:rsidRPr="003850ED">
              <w:rPr>
                <w:rFonts w:eastAsia="Arial Unicode MS" w:cs="Arial Unicode MS"/>
                <w:color w:val="000000" w:themeColor="text1"/>
              </w:rPr>
              <w:t xml:space="preserve"> </w:t>
            </w:r>
            <w:r w:rsidRPr="003850ED">
              <w:rPr>
                <w:rFonts w:eastAsia="Arial Unicode MS"/>
                <w:color w:val="000000" w:themeColor="text1"/>
              </w:rPr>
              <w:t>და</w:t>
            </w:r>
            <w:r w:rsidRPr="003850ED">
              <w:rPr>
                <w:rFonts w:eastAsia="Arial Unicode MS" w:cs="Arial Unicode MS"/>
                <w:color w:val="000000" w:themeColor="text1"/>
              </w:rPr>
              <w:t xml:space="preserve"> </w:t>
            </w:r>
            <w:r w:rsidRPr="003850ED">
              <w:rPr>
                <w:rFonts w:eastAsia="Arial Unicode MS"/>
                <w:color w:val="000000" w:themeColor="text1"/>
              </w:rPr>
              <w:t>თქვენი</w:t>
            </w:r>
            <w:r w:rsidRPr="003850ED">
              <w:rPr>
                <w:rFonts w:eastAsia="Arial Unicode MS" w:cs="Arial Unicode MS"/>
                <w:color w:val="000000" w:themeColor="text1"/>
              </w:rPr>
              <w:t xml:space="preserve"> </w:t>
            </w:r>
            <w:r w:rsidRPr="003850ED">
              <w:rPr>
                <w:rFonts w:eastAsia="Arial Unicode MS"/>
                <w:color w:val="000000" w:themeColor="text1"/>
              </w:rPr>
              <w:t>პოზიციის</w:t>
            </w:r>
            <w:r w:rsidRPr="003850ED">
              <w:rPr>
                <w:rFonts w:eastAsia="Arial Unicode MS" w:cs="Arial Unicode MS"/>
                <w:color w:val="000000" w:themeColor="text1"/>
              </w:rPr>
              <w:t xml:space="preserve"> </w:t>
            </w:r>
            <w:r w:rsidRPr="003850ED">
              <w:rPr>
                <w:rFonts w:eastAsia="Arial Unicode MS"/>
                <w:color w:val="000000" w:themeColor="text1"/>
              </w:rPr>
              <w:t>დასახელებით</w:t>
            </w:r>
            <w:r w:rsidRPr="003850ED">
              <w:rPr>
                <w:rFonts w:eastAsia="Arial Unicode MS" w:cs="Arial Unicode MS"/>
                <w:color w:val="000000" w:themeColor="text1"/>
              </w:rPr>
              <w:t>)</w:t>
            </w:r>
          </w:p>
        </w:tc>
        <w:tc>
          <w:tcPr>
            <w:tcW w:w="4855" w:type="dxa"/>
          </w:tcPr>
          <w:p w14:paraId="6B6B2F72" w14:textId="77777777" w:rsidR="00FB1F65" w:rsidRPr="003850ED" w:rsidRDefault="00FB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1BB6F881" w14:textId="77777777">
        <w:tc>
          <w:tcPr>
            <w:tcW w:w="4855" w:type="dxa"/>
          </w:tcPr>
          <w:p w14:paraId="0F176D51" w14:textId="4C68C224" w:rsidR="00FB1F65" w:rsidRPr="003850ED" w:rsidRDefault="00FB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Arial Unicode MS"/>
                <w:color w:val="000000" w:themeColor="text1"/>
              </w:rPr>
            </w:pPr>
            <w:r w:rsidRPr="003850ED">
              <w:rPr>
                <w:rFonts w:eastAsia="Arial Unicode MS"/>
                <w:color w:val="000000" w:themeColor="text1"/>
              </w:rPr>
              <w:t>მოკლემეტრაჟიანია მხატვრული, დოკუმენტური, ანიმციური ფილმი (სახელწოდებით, წლის და თქვენი პოზიციის დასახელებით)</w:t>
            </w:r>
          </w:p>
        </w:tc>
        <w:tc>
          <w:tcPr>
            <w:tcW w:w="4855" w:type="dxa"/>
          </w:tcPr>
          <w:p w14:paraId="10C975C0" w14:textId="77777777" w:rsidR="00FB1F65" w:rsidRPr="003850ED" w:rsidRDefault="00FB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7B97BB30" w14:textId="77777777">
        <w:tc>
          <w:tcPr>
            <w:tcW w:w="4855" w:type="dxa"/>
          </w:tcPr>
          <w:p w14:paraId="45C0CEB6" w14:textId="77777777" w:rsidR="00FB1F65" w:rsidRPr="003850ED" w:rsidRDefault="00FB1F65" w:rsidP="00FB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Arial Unicode MS"/>
                <w:color w:val="000000" w:themeColor="text1"/>
              </w:rPr>
            </w:pPr>
            <w:r w:rsidRPr="003850ED">
              <w:rPr>
                <w:rFonts w:eastAsia="Arial Unicode MS"/>
                <w:color w:val="000000" w:themeColor="text1"/>
              </w:rPr>
              <w:t xml:space="preserve">სრულმეტრაჟიანი მხატვრული, დოკუმენტური ფილმის რეჟისორის, ოპერატორის, ხმის რეჟისორის </w:t>
            </w:r>
            <w:r w:rsidRPr="003850ED">
              <w:rPr>
                <w:rFonts w:eastAsia="Arial Unicode MS"/>
                <w:color w:val="000000" w:themeColor="text1"/>
              </w:rPr>
              <w:lastRenderedPageBreak/>
              <w:t>ასისტენტობა</w:t>
            </w:r>
          </w:p>
          <w:p w14:paraId="5366F08A" w14:textId="10C6ECE5" w:rsidR="00FB1F65" w:rsidRPr="003850ED" w:rsidRDefault="00FB1F65" w:rsidP="00FB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Arial Unicode MS"/>
                <w:color w:val="000000" w:themeColor="text1"/>
              </w:rPr>
            </w:pPr>
            <w:r w:rsidRPr="003850ED">
              <w:rPr>
                <w:rFonts w:eastAsia="Arial Unicode MS"/>
                <w:color w:val="000000" w:themeColor="text1"/>
              </w:rPr>
              <w:t>(სახელწოდების და წელის მითითებით)</w:t>
            </w:r>
          </w:p>
        </w:tc>
        <w:tc>
          <w:tcPr>
            <w:tcW w:w="4855" w:type="dxa"/>
          </w:tcPr>
          <w:p w14:paraId="2F26B919" w14:textId="77777777" w:rsidR="00FB1F65" w:rsidRPr="003850ED" w:rsidRDefault="00FB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3DCF85F5" w14:textId="77777777">
        <w:tc>
          <w:tcPr>
            <w:tcW w:w="4855" w:type="dxa"/>
          </w:tcPr>
          <w:p w14:paraId="7874E59A" w14:textId="77777777" w:rsidR="00FB1F65" w:rsidRPr="003850ED" w:rsidRDefault="00FB1F65" w:rsidP="00FB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Arial Unicode MS"/>
                <w:color w:val="000000" w:themeColor="text1"/>
              </w:rPr>
            </w:pPr>
            <w:r w:rsidRPr="003850ED">
              <w:rPr>
                <w:rFonts w:eastAsia="Arial Unicode MS"/>
                <w:color w:val="000000" w:themeColor="text1"/>
              </w:rPr>
              <w:t>მოკლემეტრაჟიანი მხატვრული, დოკუმენტური ფილმის რეჟისორის, ოპერატორის, ხმის რეჟისორის ასისტენტობა</w:t>
            </w:r>
          </w:p>
          <w:p w14:paraId="588C03BE" w14:textId="37992CB9" w:rsidR="00FB1F65" w:rsidRPr="003850ED" w:rsidRDefault="00FB1F65" w:rsidP="00FB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Arial Unicode MS"/>
                <w:color w:val="000000" w:themeColor="text1"/>
              </w:rPr>
            </w:pPr>
            <w:r w:rsidRPr="003850ED">
              <w:rPr>
                <w:rFonts w:eastAsia="Arial Unicode MS"/>
                <w:color w:val="000000" w:themeColor="text1"/>
              </w:rPr>
              <w:t>(სახელწოდების და წელის მითითებით)</w:t>
            </w:r>
          </w:p>
        </w:tc>
        <w:tc>
          <w:tcPr>
            <w:tcW w:w="4855" w:type="dxa"/>
          </w:tcPr>
          <w:p w14:paraId="0E78728F" w14:textId="77777777" w:rsidR="00FB1F65" w:rsidRPr="003850ED" w:rsidRDefault="00FB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1692BC25" w14:textId="77777777">
        <w:tc>
          <w:tcPr>
            <w:tcW w:w="4855" w:type="dxa"/>
          </w:tcPr>
          <w:p w14:paraId="00CFBF91" w14:textId="2C6ACE40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"/>
              </w:tabs>
              <w:spacing w:before="156"/>
              <w:ind w:right="356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 xml:space="preserve">სასწავლო და პროფესიულ სცენებზე დადგმული საკონცერტო /ქორეოგრაფიული პროგრამა: </w:t>
            </w:r>
          </w:p>
        </w:tc>
        <w:tc>
          <w:tcPr>
            <w:tcW w:w="4855" w:type="dxa"/>
          </w:tcPr>
          <w:p w14:paraId="3CF4CE14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1D0C8BAF" w14:textId="77777777">
        <w:tc>
          <w:tcPr>
            <w:tcW w:w="4855" w:type="dxa"/>
          </w:tcPr>
          <w:p w14:paraId="1648A572" w14:textId="49755E9E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"/>
              </w:tabs>
              <w:spacing w:before="156"/>
              <w:ind w:right="356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სპექტაკლში ცეკვის დადგმა:</w:t>
            </w:r>
          </w:p>
        </w:tc>
        <w:tc>
          <w:tcPr>
            <w:tcW w:w="4855" w:type="dxa"/>
          </w:tcPr>
          <w:p w14:paraId="7BFFBD42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6F21355" w14:textId="77777777">
        <w:tc>
          <w:tcPr>
            <w:tcW w:w="4855" w:type="dxa"/>
          </w:tcPr>
          <w:p w14:paraId="0557720C" w14:textId="01A0A520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"/>
              </w:tabs>
              <w:spacing w:before="156"/>
              <w:ind w:right="356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საკონცერტო მუსიკალური პროგრამა:</w:t>
            </w:r>
          </w:p>
        </w:tc>
        <w:tc>
          <w:tcPr>
            <w:tcW w:w="4855" w:type="dxa"/>
          </w:tcPr>
          <w:p w14:paraId="06BEF60D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06F71A1" w14:textId="77777777">
        <w:tc>
          <w:tcPr>
            <w:tcW w:w="4855" w:type="dxa"/>
          </w:tcPr>
          <w:p w14:paraId="6FDC9013" w14:textId="47534ECC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"/>
              </w:tabs>
              <w:spacing w:before="156"/>
              <w:ind w:right="356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სპექტაკლის მუსიკალური გაფორმება:</w:t>
            </w:r>
          </w:p>
        </w:tc>
        <w:tc>
          <w:tcPr>
            <w:tcW w:w="4855" w:type="dxa"/>
          </w:tcPr>
          <w:p w14:paraId="7B900DD4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3F503A85" w14:textId="77777777">
        <w:tc>
          <w:tcPr>
            <w:tcW w:w="4855" w:type="dxa"/>
          </w:tcPr>
          <w:p w14:paraId="2E6711D2" w14:textId="4841EA88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"/>
              </w:tabs>
              <w:spacing w:before="156"/>
              <w:ind w:right="356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სპექტაკლის მხატვრული გაფორმება:</w:t>
            </w:r>
          </w:p>
        </w:tc>
        <w:tc>
          <w:tcPr>
            <w:tcW w:w="4855" w:type="dxa"/>
          </w:tcPr>
          <w:p w14:paraId="43236115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632404AC" w14:textId="77777777">
        <w:tc>
          <w:tcPr>
            <w:tcW w:w="4855" w:type="dxa"/>
          </w:tcPr>
          <w:p w14:paraId="03E1DCA2" w14:textId="5689A3CA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"/>
              </w:tabs>
              <w:spacing w:before="156"/>
              <w:ind w:right="356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ფილმის ქორეოგრაფიული გაფორმება:</w:t>
            </w:r>
          </w:p>
        </w:tc>
        <w:tc>
          <w:tcPr>
            <w:tcW w:w="4855" w:type="dxa"/>
          </w:tcPr>
          <w:p w14:paraId="0AD9DDF0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1606EBF4" w14:textId="77777777">
        <w:tc>
          <w:tcPr>
            <w:tcW w:w="4855" w:type="dxa"/>
          </w:tcPr>
          <w:p w14:paraId="77D41512" w14:textId="2410D80F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"/>
              </w:tabs>
              <w:spacing w:before="156"/>
              <w:ind w:right="356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სხვადასხვა ღონისძიებებში მონაწილეობა (მუსიკალური, ქორეოგრაფიული ნომრით):</w:t>
            </w:r>
          </w:p>
        </w:tc>
        <w:tc>
          <w:tcPr>
            <w:tcW w:w="4855" w:type="dxa"/>
          </w:tcPr>
          <w:p w14:paraId="1E394489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3850ED" w:rsidRPr="003850ED" w14:paraId="430856E9" w14:textId="77777777">
        <w:tc>
          <w:tcPr>
            <w:tcW w:w="4855" w:type="dxa"/>
          </w:tcPr>
          <w:p w14:paraId="22969B40" w14:textId="21B50ECE" w:rsidR="00DB79FF" w:rsidRPr="003850ED" w:rsidRDefault="009C3C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"/>
              </w:tabs>
              <w:spacing w:before="156"/>
              <w:ind w:right="356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თეატრში, კინოში განხორციელებული როლები:</w:t>
            </w:r>
          </w:p>
        </w:tc>
        <w:tc>
          <w:tcPr>
            <w:tcW w:w="4855" w:type="dxa"/>
          </w:tcPr>
          <w:p w14:paraId="06CEB527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  <w:tr w:rsidR="00DB79FF" w:rsidRPr="003850ED" w14:paraId="4D0D8E9A" w14:textId="77777777">
        <w:tc>
          <w:tcPr>
            <w:tcW w:w="4855" w:type="dxa"/>
          </w:tcPr>
          <w:p w14:paraId="31FAF5E6" w14:textId="42FC6319" w:rsidR="00DB79FF" w:rsidRPr="003850ED" w:rsidRDefault="00FB1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8"/>
              </w:tabs>
              <w:spacing w:before="156"/>
              <w:ind w:right="356"/>
              <w:rPr>
                <w:rFonts w:eastAsia="Merriweather" w:cs="Merriweather"/>
                <w:color w:val="000000" w:themeColor="text1"/>
              </w:rPr>
            </w:pPr>
            <w:r w:rsidRPr="003850ED">
              <w:rPr>
                <w:rFonts w:eastAsia="Arial Unicode MS" w:cs="Arial Unicode MS"/>
                <w:color w:val="000000" w:themeColor="text1"/>
              </w:rPr>
              <w:t>მედიაპროდუქტის შექმნაში მონაწილეობა (ავტორი, კორესპონდენტი), რეჟისორი, პროდუსერი, წამყვანი):</w:t>
            </w:r>
          </w:p>
        </w:tc>
        <w:tc>
          <w:tcPr>
            <w:tcW w:w="4855" w:type="dxa"/>
          </w:tcPr>
          <w:p w14:paraId="03B83673" w14:textId="77777777" w:rsidR="00DB79FF" w:rsidRPr="003850ED" w:rsidRDefault="00DB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0"/>
                <w:tab w:val="left" w:pos="2190"/>
              </w:tabs>
              <w:spacing w:before="186"/>
              <w:ind w:right="352"/>
              <w:rPr>
                <w:rFonts w:eastAsia="Merriweather" w:cs="Merriweather"/>
                <w:color w:val="000000" w:themeColor="text1"/>
              </w:rPr>
            </w:pPr>
          </w:p>
        </w:tc>
      </w:tr>
    </w:tbl>
    <w:p w14:paraId="182C2DE6" w14:textId="77777777" w:rsidR="00FB1F65" w:rsidRPr="003850ED" w:rsidRDefault="00FB1F65">
      <w:pPr>
        <w:ind w:left="144" w:right="411"/>
        <w:rPr>
          <w:b/>
          <w:bCs/>
          <w:color w:val="000000" w:themeColor="text1"/>
          <w:sz w:val="24"/>
          <w:szCs w:val="24"/>
          <w:lang w:val="ka-GE"/>
        </w:rPr>
      </w:pPr>
    </w:p>
    <w:p w14:paraId="41022A7F" w14:textId="0E9C2B0C" w:rsidR="00DB79FF" w:rsidRPr="003850ED" w:rsidRDefault="00FC0FD0">
      <w:pPr>
        <w:ind w:left="144" w:right="411"/>
        <w:rPr>
          <w:color w:val="000000" w:themeColor="text1"/>
        </w:rPr>
      </w:pPr>
      <w:r w:rsidRPr="003850ED">
        <w:rPr>
          <w:b/>
          <w:bCs/>
          <w:color w:val="000000" w:themeColor="text1"/>
          <w:sz w:val="24"/>
          <w:szCs w:val="24"/>
          <w:lang w:val="ka-GE"/>
        </w:rPr>
        <w:t>7.</w:t>
      </w:r>
      <w:r w:rsidRPr="003850ED">
        <w:rPr>
          <w:color w:val="000000" w:themeColor="text1"/>
          <w:lang w:val="ka-GE"/>
        </w:rPr>
        <w:t xml:space="preserve"> </w:t>
      </w:r>
      <w:r w:rsidR="009C3C56" w:rsidRPr="003850ED">
        <w:rPr>
          <w:rFonts w:eastAsia="Arial Unicode MS" w:cs="Arial Unicode MS"/>
          <w:b/>
          <w:color w:val="000000" w:themeColor="text1"/>
        </w:rPr>
        <w:t xml:space="preserve">უცხო ენების ფლობა </w:t>
      </w:r>
      <w:r w:rsidR="009C3C56" w:rsidRPr="003850ED">
        <w:rPr>
          <w:rFonts w:eastAsia="Arial Unicode MS" w:cs="Arial Unicode MS"/>
          <w:color w:val="000000" w:themeColor="text1"/>
        </w:rPr>
        <w:t xml:space="preserve">(შესაბამის გრაფებში ჩაწერეთ: კარგად, დამაკამაყოფილებლად, მწირად) </w:t>
      </w:r>
    </w:p>
    <w:p w14:paraId="0B252661" w14:textId="77777777" w:rsidR="00DB79FF" w:rsidRPr="003850ED" w:rsidRDefault="00DB79FF">
      <w:pPr>
        <w:ind w:left="144" w:right="411"/>
        <w:rPr>
          <w:color w:val="000000" w:themeColor="text1"/>
        </w:rPr>
      </w:pPr>
    </w:p>
    <w:tbl>
      <w:tblPr>
        <w:tblStyle w:val="af3"/>
        <w:tblW w:w="10440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1350"/>
        <w:gridCol w:w="885"/>
        <w:gridCol w:w="1052"/>
        <w:gridCol w:w="1093"/>
        <w:gridCol w:w="885"/>
        <w:gridCol w:w="1185"/>
        <w:gridCol w:w="960"/>
        <w:gridCol w:w="885"/>
        <w:gridCol w:w="1245"/>
        <w:gridCol w:w="900"/>
      </w:tblGrid>
      <w:tr w:rsidR="003850ED" w:rsidRPr="003850ED" w14:paraId="6FDE3874" w14:textId="77777777">
        <w:trPr>
          <w:trHeight w:val="32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FB5B" w14:textId="6750EA83" w:rsidR="00DB79FF" w:rsidRPr="003850ED" w:rsidRDefault="009C3C56">
            <w:pPr>
              <w:spacing w:line="259" w:lineRule="auto"/>
              <w:ind w:right="99"/>
              <w:jc w:val="center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ენა 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9AAB" w14:textId="3B0D739E" w:rsidR="00DB79FF" w:rsidRPr="003850ED" w:rsidRDefault="009C3C56">
            <w:pPr>
              <w:spacing w:line="259" w:lineRule="auto"/>
              <w:ind w:right="106"/>
              <w:jc w:val="center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წერა 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45F8" w14:textId="2F465F68" w:rsidR="00DB79FF" w:rsidRPr="003850ED" w:rsidRDefault="009C3C56">
            <w:pPr>
              <w:spacing w:line="259" w:lineRule="auto"/>
              <w:ind w:right="101"/>
              <w:jc w:val="center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კითხვა 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B2F9B" w14:textId="3F772B55" w:rsidR="00DB79FF" w:rsidRPr="003850ED" w:rsidRDefault="009C3C56">
            <w:pPr>
              <w:spacing w:line="259" w:lineRule="auto"/>
              <w:ind w:right="101"/>
              <w:jc w:val="center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საუბარი </w:t>
            </w:r>
          </w:p>
        </w:tc>
      </w:tr>
      <w:tr w:rsidR="003850ED" w:rsidRPr="003850ED" w14:paraId="5ABD5B24" w14:textId="77777777" w:rsidTr="00FC0FD0">
        <w:trPr>
          <w:trHeight w:val="27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B0C1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A445" w14:textId="0F8AC28A" w:rsidR="00DB79FF" w:rsidRPr="003850ED" w:rsidRDefault="009C3C56">
            <w:pPr>
              <w:spacing w:line="259" w:lineRule="auto"/>
              <w:rPr>
                <w:color w:val="000000" w:themeColor="text1"/>
                <w:sz w:val="20"/>
                <w:szCs w:val="20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0"/>
                <w:szCs w:val="20"/>
              </w:rPr>
              <w:t xml:space="preserve">კარგად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C1D5" w14:textId="3C41C6B4" w:rsidR="00DB79FF" w:rsidRPr="003850ED" w:rsidRDefault="009C3C56">
            <w:pPr>
              <w:spacing w:line="259" w:lineRule="auto"/>
              <w:rPr>
                <w:color w:val="000000" w:themeColor="text1"/>
                <w:sz w:val="20"/>
                <w:szCs w:val="20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0"/>
                <w:szCs w:val="20"/>
              </w:rPr>
              <w:t>საშუა</w:t>
            </w:r>
            <w:r w:rsidR="00FC0FD0" w:rsidRPr="003850ED">
              <w:rPr>
                <w:rFonts w:eastAsia="Arial Unicode MS" w:cs="Arial Unicode MS"/>
                <w:color w:val="000000" w:themeColor="text1"/>
                <w:sz w:val="20"/>
                <w:szCs w:val="20"/>
                <w:lang w:val="ka-GE"/>
              </w:rPr>
              <w:t>ლ.</w:t>
            </w:r>
            <w:r w:rsidRPr="003850ED">
              <w:rPr>
                <w:rFonts w:eastAsia="Arial Unicode MS" w:cs="Arial Unicode M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EF41" w14:textId="646DD510" w:rsidR="00DB79FF" w:rsidRPr="003850ED" w:rsidRDefault="009C3C56">
            <w:pPr>
              <w:spacing w:line="259" w:lineRule="auto"/>
              <w:rPr>
                <w:color w:val="000000" w:themeColor="text1"/>
                <w:sz w:val="20"/>
                <w:szCs w:val="20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0"/>
                <w:szCs w:val="20"/>
              </w:rPr>
              <w:t xml:space="preserve">მწირად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7997" w14:textId="479D89FE" w:rsidR="00DB79FF" w:rsidRPr="003850ED" w:rsidRDefault="009C3C56">
            <w:pPr>
              <w:spacing w:line="259" w:lineRule="auto"/>
              <w:rPr>
                <w:color w:val="000000" w:themeColor="text1"/>
                <w:sz w:val="20"/>
                <w:szCs w:val="20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0"/>
                <w:szCs w:val="20"/>
              </w:rPr>
              <w:t xml:space="preserve">კარგად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5BB0" w14:textId="3EBC49D1" w:rsidR="00DB79FF" w:rsidRPr="003850ED" w:rsidRDefault="009C3C56">
            <w:pPr>
              <w:spacing w:line="259" w:lineRule="auto"/>
              <w:rPr>
                <w:color w:val="000000" w:themeColor="text1"/>
                <w:sz w:val="20"/>
                <w:szCs w:val="20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0"/>
                <w:szCs w:val="20"/>
              </w:rPr>
              <w:t>საშუალ</w:t>
            </w:r>
            <w:r w:rsidR="00FC0FD0" w:rsidRPr="003850ED">
              <w:rPr>
                <w:rFonts w:eastAsia="Arial Unicode MS" w:cs="Arial Unicode MS"/>
                <w:color w:val="000000" w:themeColor="text1"/>
                <w:sz w:val="20"/>
                <w:szCs w:val="20"/>
                <w:lang w:val="ka-GE"/>
              </w:rPr>
              <w:t>.</w:t>
            </w:r>
            <w:r w:rsidRPr="003850ED">
              <w:rPr>
                <w:rFonts w:eastAsia="Arial Unicode MS" w:cs="Arial Unicode M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953DE" w14:textId="30845A00" w:rsidR="00DB79FF" w:rsidRPr="003850ED" w:rsidRDefault="009C3C56">
            <w:pPr>
              <w:spacing w:line="259" w:lineRule="auto"/>
              <w:rPr>
                <w:color w:val="000000" w:themeColor="text1"/>
                <w:sz w:val="20"/>
                <w:szCs w:val="20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0"/>
                <w:szCs w:val="20"/>
              </w:rPr>
              <w:t xml:space="preserve">მწირად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38D4" w14:textId="41B8EBCB" w:rsidR="00DB79FF" w:rsidRPr="003850ED" w:rsidRDefault="009C3C56">
            <w:pPr>
              <w:spacing w:line="259" w:lineRule="auto"/>
              <w:rPr>
                <w:color w:val="000000" w:themeColor="text1"/>
                <w:sz w:val="20"/>
                <w:szCs w:val="20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0"/>
                <w:szCs w:val="20"/>
              </w:rPr>
              <w:t xml:space="preserve">კარგად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D3F1" w14:textId="25C4B97B" w:rsidR="00DB79FF" w:rsidRPr="003850ED" w:rsidRDefault="009C3C56">
            <w:pPr>
              <w:spacing w:line="259" w:lineRule="auto"/>
              <w:rPr>
                <w:color w:val="000000" w:themeColor="text1"/>
                <w:sz w:val="20"/>
                <w:szCs w:val="20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0"/>
                <w:szCs w:val="20"/>
              </w:rPr>
              <w:t>საშუალ</w:t>
            </w:r>
            <w:r w:rsidR="00FC0FD0" w:rsidRPr="003850ED">
              <w:rPr>
                <w:rFonts w:eastAsia="Arial Unicode MS" w:cs="Arial Unicode MS"/>
                <w:color w:val="000000" w:themeColor="text1"/>
                <w:sz w:val="20"/>
                <w:szCs w:val="20"/>
                <w:lang w:val="ka-GE"/>
              </w:rPr>
              <w:t>.</w:t>
            </w:r>
            <w:r w:rsidRPr="003850ED">
              <w:rPr>
                <w:rFonts w:eastAsia="Arial Unicode MS" w:cs="Arial Unicode M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7D80" w14:textId="3D6E9611" w:rsidR="00DB79FF" w:rsidRPr="003850ED" w:rsidRDefault="009C3C56">
            <w:pPr>
              <w:spacing w:line="259" w:lineRule="auto"/>
              <w:rPr>
                <w:color w:val="000000" w:themeColor="text1"/>
                <w:sz w:val="20"/>
                <w:szCs w:val="20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0"/>
                <w:szCs w:val="20"/>
              </w:rPr>
              <w:t xml:space="preserve">მწირად </w:t>
            </w:r>
          </w:p>
        </w:tc>
      </w:tr>
      <w:tr w:rsidR="003850ED" w:rsidRPr="003850ED" w14:paraId="141FACF9" w14:textId="77777777" w:rsidTr="00FC0FD0">
        <w:trPr>
          <w:trHeight w:val="27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5697" w14:textId="231E674C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ქართული 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CBB18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5233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3723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ED91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A1D3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06CC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B6B8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9F5D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89A0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4DC94F9C" w14:textId="77777777" w:rsidTr="00FC0FD0">
        <w:trPr>
          <w:trHeight w:val="27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8AE0" w14:textId="681C8144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რუსული 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729D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D691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30F2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9D90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9293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F582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497A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B193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2FBD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097438FD" w14:textId="77777777" w:rsidTr="00FC0FD0">
        <w:trPr>
          <w:trHeight w:val="27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E75E" w14:textId="0F816E49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ინგლისური 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D6DD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D4B2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869B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CF43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06D9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6D94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89D4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534B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56CF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3562DF23" w14:textId="77777777" w:rsidTr="00FC0FD0">
        <w:trPr>
          <w:trHeight w:val="27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0A11" w14:textId="6701D73F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გერმანული 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E04F2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86D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8D67F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AB5E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F7D5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998A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4A4E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5FE3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613A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1BAC7150" w14:textId="77777777" w:rsidTr="00FC0FD0">
        <w:trPr>
          <w:trHeight w:val="27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1F4D" w14:textId="4CA54B36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იტალიური 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A1CA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3B3E7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5F96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DFF4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03AAD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F109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DF94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0D88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C8EF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639BA738" w14:textId="77777777" w:rsidTr="00FC0FD0">
        <w:trPr>
          <w:trHeight w:val="27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C089" w14:textId="2F94189B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ფრანგული 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23A1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CBDA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477B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18FF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A3E9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011A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2C06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9308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843A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6F534B85" w14:textId="77777777" w:rsidTr="00FC0FD0">
        <w:trPr>
          <w:trHeight w:val="53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FCD0" w14:textId="6213AE4E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და სხვა  </w:t>
            </w:r>
          </w:p>
          <w:p w14:paraId="54719FDD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EB522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96A5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01BF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D301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A64F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C91E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4205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68AF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DFE0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69852187" w14:textId="77777777" w:rsidR="00DB79FF" w:rsidRPr="003850ED" w:rsidRDefault="00DB79FF">
      <w:pPr>
        <w:ind w:left="144" w:right="4592"/>
        <w:rPr>
          <w:b/>
          <w:color w:val="000000" w:themeColor="text1"/>
        </w:rPr>
      </w:pPr>
    </w:p>
    <w:p w14:paraId="33642DC2" w14:textId="14EE824E" w:rsidR="00FC0FD0" w:rsidRPr="003850ED" w:rsidRDefault="00FC0FD0">
      <w:pPr>
        <w:ind w:left="144" w:right="3483"/>
        <w:rPr>
          <w:color w:val="000000" w:themeColor="text1"/>
        </w:rPr>
      </w:pPr>
    </w:p>
    <w:p w14:paraId="253C2CAB" w14:textId="77777777" w:rsidR="00FC0FD0" w:rsidRPr="003850ED" w:rsidRDefault="00FC0FD0">
      <w:pPr>
        <w:ind w:left="144" w:right="3483"/>
        <w:rPr>
          <w:color w:val="000000" w:themeColor="text1"/>
        </w:rPr>
      </w:pPr>
    </w:p>
    <w:p w14:paraId="108A50A6" w14:textId="77777777" w:rsidR="00FC0FD0" w:rsidRPr="003850ED" w:rsidRDefault="00FC0FD0">
      <w:pPr>
        <w:ind w:left="144" w:right="3483"/>
        <w:rPr>
          <w:color w:val="000000" w:themeColor="text1"/>
        </w:rPr>
      </w:pPr>
    </w:p>
    <w:p w14:paraId="2544B072" w14:textId="572DD919" w:rsidR="00DB79FF" w:rsidRPr="003850ED" w:rsidRDefault="00FC0FD0">
      <w:pPr>
        <w:ind w:left="144" w:right="3483"/>
        <w:rPr>
          <w:b/>
          <w:color w:val="000000" w:themeColor="text1"/>
        </w:rPr>
      </w:pPr>
      <w:r w:rsidRPr="003850ED">
        <w:rPr>
          <w:color w:val="000000" w:themeColor="text1"/>
          <w:lang w:val="ka-GE"/>
        </w:rPr>
        <w:t xml:space="preserve">8. </w:t>
      </w:r>
      <w:r w:rsidR="009C3C56" w:rsidRPr="003850ED">
        <w:rPr>
          <w:rFonts w:eastAsia="Arial Unicode MS" w:cs="Arial Unicode MS"/>
          <w:b/>
          <w:color w:val="000000" w:themeColor="text1"/>
        </w:rPr>
        <w:t xml:space="preserve">კომპიუტერის და კომპიუტერული პროგრამების ცოდნა </w:t>
      </w:r>
    </w:p>
    <w:p w14:paraId="5731CB79" w14:textId="77777777" w:rsidR="00DB79FF" w:rsidRPr="003850ED" w:rsidRDefault="00DB79FF">
      <w:pPr>
        <w:ind w:left="144" w:right="3483"/>
        <w:rPr>
          <w:b/>
          <w:color w:val="000000" w:themeColor="text1"/>
        </w:rPr>
      </w:pPr>
    </w:p>
    <w:tbl>
      <w:tblPr>
        <w:tblStyle w:val="af4"/>
        <w:tblW w:w="10260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3348"/>
        <w:gridCol w:w="2340"/>
        <w:gridCol w:w="3060"/>
        <w:gridCol w:w="1512"/>
      </w:tblGrid>
      <w:tr w:rsidR="003850ED" w:rsidRPr="003850ED" w14:paraId="4C3460E1" w14:textId="77777777">
        <w:trPr>
          <w:trHeight w:val="32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B46E" w14:textId="7C95F9AF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პროგრამის დასახელება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A0C6" w14:textId="178C214A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კარგად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AA57" w14:textId="7D0806A6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დამაკმაყოფილებლად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A05A" w14:textId="6AB654FC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მწირად </w:t>
            </w:r>
          </w:p>
        </w:tc>
      </w:tr>
      <w:tr w:rsidR="003850ED" w:rsidRPr="003850ED" w14:paraId="0FA6C5E1" w14:textId="77777777">
        <w:trPr>
          <w:trHeight w:val="252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57CD2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390B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309AD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11E7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7A0C7953" w14:textId="77777777">
        <w:trPr>
          <w:trHeight w:val="25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FEFD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FF6DE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7D02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B82E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6E9EF406" w14:textId="77777777">
        <w:trPr>
          <w:trHeight w:val="25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6355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893A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2547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D8E8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587F997A" w14:textId="77777777">
        <w:trPr>
          <w:trHeight w:val="25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8FC6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9A0A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35D2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7801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75675E6C" w14:textId="77777777">
        <w:trPr>
          <w:trHeight w:val="25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B25D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79D7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2810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CA80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199E51D8" w14:textId="77777777" w:rsidR="00DB79FF" w:rsidRPr="003850ED" w:rsidRDefault="00DB79FF">
      <w:pPr>
        <w:ind w:left="144" w:right="7856"/>
        <w:rPr>
          <w:b/>
          <w:color w:val="000000" w:themeColor="text1"/>
        </w:rPr>
      </w:pPr>
    </w:p>
    <w:p w14:paraId="69B681A4" w14:textId="62F342A4" w:rsidR="00DB79FF" w:rsidRPr="003850ED" w:rsidRDefault="0072233D">
      <w:pPr>
        <w:ind w:left="144" w:right="5892"/>
        <w:rPr>
          <w:b/>
          <w:color w:val="000000" w:themeColor="text1"/>
        </w:rPr>
      </w:pPr>
      <w:r w:rsidRPr="003850ED">
        <w:rPr>
          <w:color w:val="000000" w:themeColor="text1"/>
          <w:lang w:val="ka-GE"/>
        </w:rPr>
        <w:t xml:space="preserve">9. </w:t>
      </w:r>
      <w:r w:rsidR="009C3C56" w:rsidRPr="003850ED">
        <w:rPr>
          <w:rFonts w:eastAsia="Arial Unicode MS" w:cs="Arial Unicode MS"/>
          <w:b/>
          <w:color w:val="000000" w:themeColor="text1"/>
        </w:rPr>
        <w:t xml:space="preserve">ოჯახური მდგომარეობა </w:t>
      </w:r>
    </w:p>
    <w:tbl>
      <w:tblPr>
        <w:tblStyle w:val="af5"/>
        <w:tblW w:w="10260" w:type="dxa"/>
        <w:tblInd w:w="-31" w:type="dxa"/>
        <w:tblLayout w:type="fixed"/>
        <w:tblLook w:val="0400" w:firstRow="0" w:lastRow="0" w:firstColumn="0" w:lastColumn="0" w:noHBand="0" w:noVBand="1"/>
      </w:tblPr>
      <w:tblGrid>
        <w:gridCol w:w="2448"/>
        <w:gridCol w:w="1706"/>
        <w:gridCol w:w="2434"/>
        <w:gridCol w:w="1541"/>
        <w:gridCol w:w="2131"/>
      </w:tblGrid>
      <w:tr w:rsidR="003850ED" w:rsidRPr="003850ED" w14:paraId="606F1370" w14:textId="77777777">
        <w:trPr>
          <w:trHeight w:val="326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56EF" w14:textId="7854BC56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ოჯახის წევრები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C6F3" w14:textId="20BCFCD0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სახელი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0DA0" w14:textId="4C3AE4C1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გვარი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998D" w14:textId="091428F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დაბ. წ.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9BAD" w14:textId="68E11172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პროფესია </w:t>
            </w:r>
          </w:p>
        </w:tc>
      </w:tr>
      <w:tr w:rsidR="003850ED" w:rsidRPr="003850ED" w14:paraId="704CA1CC" w14:textId="77777777">
        <w:trPr>
          <w:trHeight w:val="25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967E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1B57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C1F4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9651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71C0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3F932B7D" w14:textId="77777777">
        <w:trPr>
          <w:trHeight w:val="2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80126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0FA54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3517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A59F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9EAE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3BA842D5" w14:textId="77777777">
        <w:trPr>
          <w:trHeight w:val="25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2FAF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F4CF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197CA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247B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6583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10019710" w14:textId="77777777">
        <w:trPr>
          <w:trHeight w:val="25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C2F7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528C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7B661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61E8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E3BD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3850ED" w:rsidRPr="003850ED" w14:paraId="32DF661B" w14:textId="77777777">
        <w:trPr>
          <w:trHeight w:val="25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0CA4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C287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6B72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A2F2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F00A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3F5CF5AC" w14:textId="77777777" w:rsidR="00DB79FF" w:rsidRPr="003850ED" w:rsidRDefault="009C3C56">
      <w:pPr>
        <w:spacing w:line="259" w:lineRule="auto"/>
        <w:ind w:left="149"/>
        <w:rPr>
          <w:color w:val="000000" w:themeColor="text1"/>
        </w:rPr>
      </w:pPr>
      <w:r w:rsidRPr="003850ED">
        <w:rPr>
          <w:color w:val="000000" w:themeColor="text1"/>
        </w:rPr>
        <w:t xml:space="preserve">  </w:t>
      </w:r>
    </w:p>
    <w:p w14:paraId="6C49957B" w14:textId="5CABACC9" w:rsidR="00DB79FF" w:rsidRPr="003850ED" w:rsidRDefault="0072233D">
      <w:pPr>
        <w:ind w:left="144" w:right="411"/>
        <w:rPr>
          <w:b/>
          <w:color w:val="000000" w:themeColor="text1"/>
        </w:rPr>
      </w:pPr>
      <w:r w:rsidRPr="003850ED">
        <w:rPr>
          <w:color w:val="000000" w:themeColor="text1"/>
          <w:lang w:val="ka-GE"/>
        </w:rPr>
        <w:t xml:space="preserve">10. </w:t>
      </w:r>
      <w:r w:rsidR="009C3C56" w:rsidRPr="003850ED">
        <w:rPr>
          <w:rFonts w:eastAsia="Arial Unicode MS" w:cs="Arial Unicode MS"/>
          <w:b/>
          <w:color w:val="000000" w:themeColor="text1"/>
        </w:rPr>
        <w:t xml:space="preserve">სოციალური უნარ – ჩვევები </w:t>
      </w:r>
    </w:p>
    <w:tbl>
      <w:tblPr>
        <w:tblStyle w:val="af6"/>
        <w:tblW w:w="10241" w:type="dxa"/>
        <w:tblInd w:w="7" w:type="dxa"/>
        <w:tblLayout w:type="fixed"/>
        <w:tblLook w:val="0400" w:firstRow="0" w:lastRow="0" w:firstColumn="0" w:lastColumn="0" w:noHBand="0" w:noVBand="1"/>
      </w:tblPr>
      <w:tblGrid>
        <w:gridCol w:w="10241"/>
      </w:tblGrid>
      <w:tr w:rsidR="003850ED" w:rsidRPr="003850ED" w14:paraId="24362352" w14:textId="77777777">
        <w:trPr>
          <w:trHeight w:val="643"/>
        </w:trPr>
        <w:tc>
          <w:tcPr>
            <w:tcW w:w="10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9342" w14:textId="2A6BD464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rFonts w:eastAsia="Arial Unicode MS" w:cs="Arial Unicode MS"/>
                <w:color w:val="000000" w:themeColor="text1"/>
                <w:sz w:val="22"/>
                <w:szCs w:val="22"/>
              </w:rPr>
              <w:t xml:space="preserve">ინდივიდუალური მუშაობა უფრო გეხერხებათ თუ გუნდური? ეწევით რაიმე საზოგადოებრივ საქმიანობას? </w:t>
            </w:r>
          </w:p>
        </w:tc>
      </w:tr>
      <w:tr w:rsidR="003850ED" w:rsidRPr="003850ED" w14:paraId="3A4BF7A1" w14:textId="77777777">
        <w:trPr>
          <w:trHeight w:val="1274"/>
        </w:trPr>
        <w:tc>
          <w:tcPr>
            <w:tcW w:w="10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BA2F" w14:textId="77777777" w:rsidR="00DB79FF" w:rsidRPr="003850ED" w:rsidRDefault="009C3C56">
            <w:pPr>
              <w:spacing w:after="288"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CF47C29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0F67A0F3" w14:textId="77777777" w:rsidR="00DB79FF" w:rsidRPr="003850ED" w:rsidRDefault="009C3C56">
      <w:pPr>
        <w:spacing w:after="17" w:line="259" w:lineRule="auto"/>
        <w:ind w:left="149"/>
        <w:rPr>
          <w:color w:val="000000" w:themeColor="text1"/>
        </w:rPr>
      </w:pPr>
      <w:r w:rsidRPr="003850ED">
        <w:rPr>
          <w:b/>
          <w:color w:val="000000" w:themeColor="text1"/>
        </w:rPr>
        <w:t xml:space="preserve"> </w:t>
      </w:r>
    </w:p>
    <w:p w14:paraId="15964C5E" w14:textId="729D4F45" w:rsidR="00DB79FF" w:rsidRPr="003850ED" w:rsidRDefault="009C3C56">
      <w:pPr>
        <w:ind w:left="144" w:right="411"/>
        <w:rPr>
          <w:b/>
          <w:color w:val="000000" w:themeColor="text1"/>
        </w:rPr>
      </w:pPr>
      <w:r w:rsidRPr="003850ED">
        <w:rPr>
          <w:color w:val="000000" w:themeColor="text1"/>
          <w:lang w:val="ka-GE"/>
        </w:rPr>
        <w:t xml:space="preserve">11. </w:t>
      </w:r>
      <w:r w:rsidRPr="003850ED">
        <w:rPr>
          <w:rFonts w:eastAsia="Arial Unicode MS" w:cs="Arial Unicode MS"/>
          <w:b/>
          <w:color w:val="000000" w:themeColor="text1"/>
        </w:rPr>
        <w:t xml:space="preserve">დამატებითი ინფორმაცია, რომელიც გსურთ მოგვაწოდოთ </w:t>
      </w:r>
    </w:p>
    <w:p w14:paraId="41FC6D91" w14:textId="77777777" w:rsidR="00DB79FF" w:rsidRPr="003850ED" w:rsidRDefault="00DB79FF">
      <w:pPr>
        <w:ind w:left="144" w:right="411"/>
        <w:rPr>
          <w:b/>
          <w:color w:val="000000" w:themeColor="text1"/>
        </w:rPr>
      </w:pPr>
    </w:p>
    <w:tbl>
      <w:tblPr>
        <w:tblStyle w:val="af7"/>
        <w:tblW w:w="10080" w:type="dxa"/>
        <w:tblInd w:w="149" w:type="dxa"/>
        <w:tblLayout w:type="fixed"/>
        <w:tblLook w:val="0400" w:firstRow="0" w:lastRow="0" w:firstColumn="0" w:lastColumn="0" w:noHBand="0" w:noVBand="1"/>
      </w:tblPr>
      <w:tblGrid>
        <w:gridCol w:w="10080"/>
      </w:tblGrid>
      <w:tr w:rsidR="003850ED" w:rsidRPr="003850ED" w14:paraId="6FF96D37" w14:textId="77777777">
        <w:trPr>
          <w:trHeight w:val="732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2F17" w14:textId="77777777" w:rsidR="00DB79FF" w:rsidRPr="003850ED" w:rsidRDefault="009C3C56">
            <w:pPr>
              <w:spacing w:after="60"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78F4FE9" w14:textId="77777777" w:rsidR="00DB79FF" w:rsidRPr="003850ED" w:rsidRDefault="009C3C56">
            <w:pPr>
              <w:spacing w:line="259" w:lineRule="auto"/>
              <w:rPr>
                <w:color w:val="000000" w:themeColor="text1"/>
                <w:sz w:val="22"/>
                <w:szCs w:val="22"/>
              </w:rPr>
            </w:pPr>
            <w:r w:rsidRPr="003850E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14:paraId="4EDFD370" w14:textId="77777777" w:rsidR="00DB79FF" w:rsidRPr="003850ED" w:rsidRDefault="009C3C56">
      <w:pPr>
        <w:spacing w:line="259" w:lineRule="auto"/>
        <w:ind w:left="149"/>
        <w:rPr>
          <w:color w:val="000000" w:themeColor="text1"/>
        </w:rPr>
      </w:pPr>
      <w:r w:rsidRPr="003850ED">
        <w:rPr>
          <w:b/>
          <w:color w:val="000000" w:themeColor="text1"/>
        </w:rPr>
        <w:t xml:space="preserve"> </w:t>
      </w:r>
    </w:p>
    <w:p w14:paraId="7BBF3E49" w14:textId="77777777" w:rsidR="00DB79FF" w:rsidRPr="003850ED" w:rsidRDefault="009C3C56">
      <w:pPr>
        <w:spacing w:line="259" w:lineRule="auto"/>
        <w:ind w:left="149"/>
        <w:rPr>
          <w:color w:val="000000" w:themeColor="text1"/>
        </w:rPr>
      </w:pPr>
      <w:r w:rsidRPr="003850ED">
        <w:rPr>
          <w:b/>
          <w:color w:val="000000" w:themeColor="text1"/>
        </w:rPr>
        <w:t xml:space="preserve"> </w:t>
      </w:r>
    </w:p>
    <w:p w14:paraId="72C5651C" w14:textId="77777777" w:rsidR="00DB79FF" w:rsidRPr="003850ED" w:rsidRDefault="009C3C56">
      <w:pPr>
        <w:spacing w:line="259" w:lineRule="auto"/>
        <w:ind w:left="149"/>
        <w:rPr>
          <w:color w:val="000000" w:themeColor="text1"/>
        </w:rPr>
      </w:pPr>
      <w:r w:rsidRPr="003850ED">
        <w:rPr>
          <w:b/>
          <w:color w:val="000000" w:themeColor="text1"/>
        </w:rPr>
        <w:t xml:space="preserve"> </w:t>
      </w:r>
    </w:p>
    <w:p w14:paraId="19C4E746" w14:textId="77777777" w:rsidR="00DB79FF" w:rsidRPr="003850ED" w:rsidRDefault="00DB79FF">
      <w:pPr>
        <w:spacing w:line="259" w:lineRule="auto"/>
        <w:ind w:left="149"/>
        <w:rPr>
          <w:color w:val="000000" w:themeColor="text1"/>
        </w:rPr>
      </w:pPr>
    </w:p>
    <w:p w14:paraId="31E924E6" w14:textId="77777777" w:rsidR="00DB79FF" w:rsidRPr="003850ED" w:rsidRDefault="009C3C56">
      <w:pPr>
        <w:spacing w:after="17" w:line="259" w:lineRule="auto"/>
        <w:ind w:left="149"/>
        <w:rPr>
          <w:color w:val="000000" w:themeColor="text1"/>
        </w:rPr>
      </w:pPr>
      <w:r w:rsidRPr="003850ED">
        <w:rPr>
          <w:b/>
          <w:color w:val="000000" w:themeColor="text1"/>
        </w:rPr>
        <w:t xml:space="preserve"> </w:t>
      </w:r>
    </w:p>
    <w:p w14:paraId="5839556F" w14:textId="2EDE8739" w:rsidR="00DB79FF" w:rsidRPr="003850ED" w:rsidRDefault="009C3C56">
      <w:pPr>
        <w:spacing w:line="360" w:lineRule="auto"/>
        <w:ind w:left="2" w:right="712"/>
        <w:rPr>
          <w:b/>
          <w:color w:val="000000" w:themeColor="text1"/>
        </w:rPr>
      </w:pPr>
      <w:r w:rsidRPr="003850ED">
        <w:rPr>
          <w:rFonts w:eastAsia="Arial Unicode MS" w:cs="Arial Unicode MS"/>
          <w:b/>
          <w:color w:val="000000" w:themeColor="text1"/>
        </w:rPr>
        <w:t xml:space="preserve">1. ვადასტურებ, რომ ჩემს მიერ წარმოდგენილი ინფორმაცია ზუსტია და სრულყოფილი. </w:t>
      </w:r>
    </w:p>
    <w:p w14:paraId="2A8F60E9" w14:textId="2F984D99" w:rsidR="00DB79FF" w:rsidRPr="003850ED" w:rsidRDefault="009C3C56">
      <w:pPr>
        <w:spacing w:line="360" w:lineRule="auto"/>
        <w:ind w:left="2" w:right="712"/>
        <w:rPr>
          <w:b/>
          <w:color w:val="000000" w:themeColor="text1"/>
        </w:rPr>
      </w:pPr>
      <w:r w:rsidRPr="003850ED">
        <w:rPr>
          <w:rFonts w:eastAsia="Arial Unicode MS" w:cs="Arial Unicode MS"/>
          <w:b/>
          <w:color w:val="000000" w:themeColor="text1"/>
        </w:rPr>
        <w:t xml:space="preserve">2. ვადასტურებ, რომ გავეცანი აკადემიური თანამდებობის დაკავების პირობებს და მოთხოვნებს, პასუხისმგებელი ვარ მათ  შესრულებაზე. </w:t>
      </w:r>
    </w:p>
    <w:p w14:paraId="59859F76" w14:textId="77777777" w:rsidR="00DB79FF" w:rsidRPr="003850ED" w:rsidRDefault="009C3C56">
      <w:pPr>
        <w:spacing w:after="135" w:line="259" w:lineRule="auto"/>
        <w:ind w:right="305"/>
        <w:jc w:val="right"/>
        <w:rPr>
          <w:color w:val="000000" w:themeColor="text1"/>
        </w:rPr>
      </w:pPr>
      <w:r w:rsidRPr="003850ED">
        <w:rPr>
          <w:b/>
          <w:color w:val="000000" w:themeColor="text1"/>
        </w:rPr>
        <w:t xml:space="preserve"> </w:t>
      </w:r>
    </w:p>
    <w:p w14:paraId="76436361" w14:textId="77777777" w:rsidR="00DB79FF" w:rsidRPr="003850ED" w:rsidRDefault="009C3C56">
      <w:pPr>
        <w:spacing w:after="119" w:line="259" w:lineRule="auto"/>
        <w:ind w:right="245"/>
        <w:jc w:val="right"/>
        <w:rPr>
          <w:color w:val="000000" w:themeColor="text1"/>
        </w:rPr>
      </w:pPr>
      <w:r w:rsidRPr="003850ED">
        <w:rPr>
          <w:b/>
          <w:color w:val="000000" w:themeColor="text1"/>
        </w:rPr>
        <w:t xml:space="preserve"> </w:t>
      </w:r>
      <w:r w:rsidRPr="003850ED">
        <w:rPr>
          <w:color w:val="000000" w:themeColor="text1"/>
        </w:rPr>
        <w:t xml:space="preserve"> </w:t>
      </w:r>
    </w:p>
    <w:p w14:paraId="12488790" w14:textId="77777777" w:rsidR="00DB79FF" w:rsidRPr="003850ED" w:rsidRDefault="009C3C56">
      <w:pPr>
        <w:spacing w:after="70" w:line="259" w:lineRule="auto"/>
        <w:ind w:right="423"/>
        <w:jc w:val="right"/>
        <w:rPr>
          <w:color w:val="000000" w:themeColor="text1"/>
        </w:rPr>
      </w:pPr>
      <w:r w:rsidRPr="003850ED">
        <w:rPr>
          <w:b/>
          <w:color w:val="000000" w:themeColor="text1"/>
        </w:rPr>
        <w:t xml:space="preserve">______________ </w:t>
      </w:r>
    </w:p>
    <w:p w14:paraId="03855497" w14:textId="77777777" w:rsidR="00DB79FF" w:rsidRPr="003850ED" w:rsidRDefault="009C3C56">
      <w:pPr>
        <w:spacing w:after="88" w:line="259" w:lineRule="auto"/>
        <w:ind w:right="305"/>
        <w:jc w:val="right"/>
        <w:rPr>
          <w:color w:val="000000" w:themeColor="text1"/>
        </w:rPr>
      </w:pPr>
      <w:r w:rsidRPr="003850ED">
        <w:rPr>
          <w:color w:val="000000" w:themeColor="text1"/>
        </w:rPr>
        <w:lastRenderedPageBreak/>
        <w:t xml:space="preserve"> </w:t>
      </w:r>
    </w:p>
    <w:p w14:paraId="2D0ADDF4" w14:textId="29A3A9C4" w:rsidR="00DB79FF" w:rsidRPr="003850ED" w:rsidRDefault="009C3C56">
      <w:pPr>
        <w:spacing w:after="82" w:line="259" w:lineRule="auto"/>
        <w:ind w:right="427"/>
        <w:jc w:val="right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 xml:space="preserve">ხელმოწერა </w:t>
      </w:r>
    </w:p>
    <w:p w14:paraId="14F19CDB" w14:textId="77777777" w:rsidR="00DB79FF" w:rsidRPr="003850ED" w:rsidRDefault="009C3C56">
      <w:pPr>
        <w:spacing w:after="58" w:line="259" w:lineRule="auto"/>
        <w:ind w:right="305"/>
        <w:jc w:val="right"/>
        <w:rPr>
          <w:color w:val="000000" w:themeColor="text1"/>
        </w:rPr>
      </w:pPr>
      <w:r w:rsidRPr="003850ED">
        <w:rPr>
          <w:color w:val="000000" w:themeColor="text1"/>
        </w:rPr>
        <w:t xml:space="preserve"> </w:t>
      </w:r>
    </w:p>
    <w:p w14:paraId="141B2E6A" w14:textId="77777777" w:rsidR="00DB79FF" w:rsidRPr="003850ED" w:rsidRDefault="009C3C56">
      <w:pPr>
        <w:spacing w:after="58" w:line="259" w:lineRule="auto"/>
        <w:ind w:left="149"/>
        <w:rPr>
          <w:color w:val="000000" w:themeColor="text1"/>
        </w:rPr>
      </w:pPr>
      <w:r w:rsidRPr="003850ED">
        <w:rPr>
          <w:color w:val="000000" w:themeColor="text1"/>
        </w:rPr>
        <w:t xml:space="preserve"> </w:t>
      </w:r>
    </w:p>
    <w:p w14:paraId="71D05C77" w14:textId="77777777" w:rsidR="00DB79FF" w:rsidRPr="003850ED" w:rsidRDefault="009C3C56">
      <w:pPr>
        <w:spacing w:after="58" w:line="259" w:lineRule="auto"/>
        <w:ind w:left="149"/>
        <w:rPr>
          <w:color w:val="000000" w:themeColor="text1"/>
        </w:rPr>
      </w:pPr>
      <w:r w:rsidRPr="003850ED">
        <w:rPr>
          <w:color w:val="000000" w:themeColor="text1"/>
        </w:rPr>
        <w:t xml:space="preserve"> </w:t>
      </w:r>
    </w:p>
    <w:p w14:paraId="617837C4" w14:textId="77777777" w:rsidR="00DB79FF" w:rsidRPr="003850ED" w:rsidRDefault="009C3C56">
      <w:pPr>
        <w:spacing w:after="58" w:line="259" w:lineRule="auto"/>
        <w:ind w:left="149"/>
        <w:rPr>
          <w:color w:val="000000" w:themeColor="text1"/>
        </w:rPr>
      </w:pPr>
      <w:r w:rsidRPr="003850ED">
        <w:rPr>
          <w:color w:val="000000" w:themeColor="text1"/>
        </w:rPr>
        <w:t xml:space="preserve"> </w:t>
      </w:r>
    </w:p>
    <w:p w14:paraId="5C0041D4" w14:textId="77777777" w:rsidR="00DB79FF" w:rsidRPr="003850ED" w:rsidRDefault="009C3C56">
      <w:pPr>
        <w:spacing w:after="58" w:line="259" w:lineRule="auto"/>
        <w:ind w:left="149"/>
        <w:rPr>
          <w:color w:val="000000" w:themeColor="text1"/>
        </w:rPr>
      </w:pPr>
      <w:r w:rsidRPr="003850ED">
        <w:rPr>
          <w:color w:val="000000" w:themeColor="text1"/>
        </w:rPr>
        <w:t xml:space="preserve"> </w:t>
      </w:r>
    </w:p>
    <w:p w14:paraId="10EA43E0" w14:textId="77777777" w:rsidR="00DB79FF" w:rsidRPr="003850ED" w:rsidRDefault="009C3C56">
      <w:pPr>
        <w:spacing w:after="58" w:line="259" w:lineRule="auto"/>
        <w:ind w:left="149"/>
        <w:rPr>
          <w:color w:val="000000" w:themeColor="text1"/>
        </w:rPr>
      </w:pPr>
      <w:r w:rsidRPr="003850ED">
        <w:rPr>
          <w:color w:val="000000" w:themeColor="text1"/>
        </w:rPr>
        <w:t xml:space="preserve"> </w:t>
      </w:r>
    </w:p>
    <w:p w14:paraId="063AA465" w14:textId="77777777" w:rsidR="00DB79FF" w:rsidRPr="003850ED" w:rsidRDefault="009C3C56">
      <w:pPr>
        <w:spacing w:after="55" w:line="306" w:lineRule="auto"/>
        <w:ind w:left="149" w:right="10706"/>
        <w:rPr>
          <w:color w:val="000000" w:themeColor="text1"/>
        </w:rPr>
      </w:pPr>
      <w:r w:rsidRPr="003850ED">
        <w:rPr>
          <w:color w:val="000000" w:themeColor="text1"/>
        </w:rPr>
        <w:t xml:space="preserve">  </w:t>
      </w:r>
    </w:p>
    <w:p w14:paraId="12C17D21" w14:textId="01E90387" w:rsidR="00DB79FF" w:rsidRPr="003850ED" w:rsidRDefault="009C3C56">
      <w:pPr>
        <w:spacing w:line="359" w:lineRule="auto"/>
        <w:ind w:left="149"/>
        <w:rPr>
          <w:b/>
          <w:color w:val="000000" w:themeColor="text1"/>
        </w:rPr>
      </w:pPr>
      <w:r w:rsidRPr="003850ED">
        <w:rPr>
          <w:rFonts w:eastAsia="Arial Unicode MS" w:cs="Arial Unicode MS"/>
          <w:b/>
          <w:color w:val="000000" w:themeColor="text1"/>
        </w:rPr>
        <w:t xml:space="preserve">პროფესორის, ასოცირებული პროფესორის, ასისტენტ-პროფესორის, ასისტენტის თანამდებობის დასაკავებლად კონკურსში მონაწილეობისათვის წარმოსადგენი დოკუმენტაცია: </w:t>
      </w:r>
    </w:p>
    <w:p w14:paraId="23EA0493" w14:textId="77777777" w:rsidR="00DB79FF" w:rsidRPr="003850ED" w:rsidRDefault="009C3C56">
      <w:pPr>
        <w:spacing w:after="143" w:line="259" w:lineRule="auto"/>
        <w:ind w:left="149"/>
        <w:rPr>
          <w:color w:val="000000" w:themeColor="text1"/>
        </w:rPr>
      </w:pPr>
      <w:r w:rsidRPr="003850ED">
        <w:rPr>
          <w:color w:val="000000" w:themeColor="text1"/>
        </w:rPr>
        <w:t xml:space="preserve"> </w:t>
      </w:r>
    </w:p>
    <w:p w14:paraId="63BE4DF9" w14:textId="65AF881A" w:rsidR="00DB79FF" w:rsidRPr="003850ED" w:rsidRDefault="009C3C56">
      <w:pPr>
        <w:widowControl/>
        <w:numPr>
          <w:ilvl w:val="0"/>
          <w:numId w:val="1"/>
        </w:numPr>
        <w:spacing w:after="159" w:line="249" w:lineRule="auto"/>
        <w:ind w:right="411" w:hanging="708"/>
        <w:jc w:val="both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 xml:space="preserve">უმაღლესი განათლების დიპლომის ასლი; </w:t>
      </w:r>
    </w:p>
    <w:p w14:paraId="16C229BE" w14:textId="08B08829" w:rsidR="00DB79FF" w:rsidRPr="003850ED" w:rsidRDefault="009C3C56">
      <w:pPr>
        <w:widowControl/>
        <w:numPr>
          <w:ilvl w:val="0"/>
          <w:numId w:val="1"/>
        </w:numPr>
        <w:spacing w:after="162" w:line="249" w:lineRule="auto"/>
        <w:ind w:right="411" w:hanging="708"/>
        <w:jc w:val="both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 xml:space="preserve">სამეცნიერო ხარისხის დამადასტურებელი დოკუმენტის ასლი; </w:t>
      </w:r>
    </w:p>
    <w:p w14:paraId="31C82129" w14:textId="39E49884" w:rsidR="00DB79FF" w:rsidRPr="003850ED" w:rsidRDefault="009C3C56">
      <w:pPr>
        <w:widowControl/>
        <w:numPr>
          <w:ilvl w:val="0"/>
          <w:numId w:val="1"/>
        </w:numPr>
        <w:spacing w:after="162" w:line="249" w:lineRule="auto"/>
        <w:ind w:right="411" w:hanging="708"/>
        <w:jc w:val="both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 xml:space="preserve">წოდების დამადასტურებელი დოკუმენტის ასლი (პროფესორი, დოცენტი); </w:t>
      </w:r>
    </w:p>
    <w:p w14:paraId="65ACF224" w14:textId="6A31203D" w:rsidR="00DB79FF" w:rsidRPr="003850ED" w:rsidRDefault="009C3C56">
      <w:pPr>
        <w:widowControl/>
        <w:numPr>
          <w:ilvl w:val="0"/>
          <w:numId w:val="1"/>
        </w:numPr>
        <w:spacing w:after="162" w:line="249" w:lineRule="auto"/>
        <w:ind w:right="411" w:hanging="708"/>
        <w:jc w:val="both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 xml:space="preserve">ამონაწერი შრომის წიგნაკიდან; </w:t>
      </w:r>
    </w:p>
    <w:p w14:paraId="36D23D86" w14:textId="7ED18516" w:rsidR="00DB79FF" w:rsidRPr="003850ED" w:rsidRDefault="009C3C56">
      <w:pPr>
        <w:widowControl/>
        <w:numPr>
          <w:ilvl w:val="0"/>
          <w:numId w:val="1"/>
        </w:numPr>
        <w:spacing w:after="163" w:line="249" w:lineRule="auto"/>
        <w:ind w:right="411" w:hanging="708"/>
        <w:jc w:val="both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 xml:space="preserve">ერთი ფოტოსურათი (3 X 4); </w:t>
      </w:r>
    </w:p>
    <w:p w14:paraId="3A8F0D7B" w14:textId="1F6E8B5E" w:rsidR="00DB79FF" w:rsidRPr="003850ED" w:rsidRDefault="009C3C56">
      <w:pPr>
        <w:widowControl/>
        <w:numPr>
          <w:ilvl w:val="0"/>
          <w:numId w:val="1"/>
        </w:numPr>
        <w:spacing w:after="5" w:line="249" w:lineRule="auto"/>
        <w:ind w:right="411" w:hanging="708"/>
        <w:jc w:val="both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 xml:space="preserve">კურიკულუმი (დანართი №3); </w:t>
      </w:r>
    </w:p>
    <w:p w14:paraId="1D04EC52" w14:textId="72E6D5F2" w:rsidR="00DB79FF" w:rsidRPr="003850ED" w:rsidRDefault="009C3C56">
      <w:pPr>
        <w:widowControl/>
        <w:numPr>
          <w:ilvl w:val="0"/>
          <w:numId w:val="1"/>
        </w:numPr>
        <w:spacing w:after="5" w:line="363" w:lineRule="auto"/>
        <w:ind w:right="411" w:hanging="708"/>
        <w:jc w:val="both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 xml:space="preserve">პროფესორის, ასოცირებული პროფესორისა და ასისტენტ-პროფესორის თანამდებობის დასაკავებლად დისციპლინის სწავლების სტრუქტურის მოკლე აღწერა  (სილაბუსი). </w:t>
      </w:r>
    </w:p>
    <w:p w14:paraId="60EAC7F3" w14:textId="77777777" w:rsidR="00DB79FF" w:rsidRPr="003850ED" w:rsidRDefault="00DB79FF">
      <w:pPr>
        <w:spacing w:after="128" w:line="259" w:lineRule="auto"/>
        <w:ind w:right="156"/>
        <w:jc w:val="center"/>
        <w:rPr>
          <w:color w:val="000000" w:themeColor="text1"/>
        </w:rPr>
      </w:pPr>
    </w:p>
    <w:p w14:paraId="2A059E07" w14:textId="41E9828E" w:rsidR="00DB79FF" w:rsidRPr="003850ED" w:rsidRDefault="009C3C56">
      <w:pPr>
        <w:spacing w:after="128" w:line="259" w:lineRule="auto"/>
        <w:ind w:right="156"/>
        <w:jc w:val="center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>ასისტენტ-პროფესორის და  ასისტენტის თანამდებობის დასაკავებლად დამატებით საჭიროა:</w:t>
      </w:r>
    </w:p>
    <w:p w14:paraId="348C49D6" w14:textId="7621F4F1" w:rsidR="00DB79FF" w:rsidRPr="003850ED" w:rsidRDefault="009C3C56">
      <w:pPr>
        <w:spacing w:after="128" w:line="259" w:lineRule="auto"/>
        <w:ind w:left="149"/>
        <w:rPr>
          <w:color w:val="000000" w:themeColor="text1"/>
        </w:rPr>
      </w:pPr>
      <w:r w:rsidRPr="003850ED">
        <w:rPr>
          <w:color w:val="000000" w:themeColor="text1"/>
        </w:rPr>
        <w:t xml:space="preserve"> 7.1. </w:t>
      </w:r>
      <w:r w:rsidRPr="003850ED">
        <w:rPr>
          <w:rFonts w:eastAsia="Arial Unicode MS" w:cs="Arial Unicode MS"/>
          <w:color w:val="000000" w:themeColor="text1"/>
        </w:rPr>
        <w:t xml:space="preserve">ასისტენტ-პროფესორის თანამდებობის დასაკავებლად სავალდებულოა  შესაბამისი მიმართულების ხელმძღვანელის        </w:t>
      </w:r>
      <w:r w:rsidRPr="003850ED">
        <w:rPr>
          <w:rFonts w:eastAsia="Arial Unicode MS" w:cs="Arial Unicode MS"/>
          <w:color w:val="000000" w:themeColor="text1"/>
        </w:rPr>
        <w:tab/>
        <w:t>(ქვემიმართულების</w:t>
      </w:r>
      <w:r w:rsidRPr="003850ED">
        <w:rPr>
          <w:rFonts w:eastAsia="Arial Unicode MS" w:cs="Arial Unicode MS"/>
          <w:color w:val="000000" w:themeColor="text1"/>
        </w:rPr>
        <w:tab/>
        <w:t xml:space="preserve">შემთხვევაში   –        </w:t>
      </w:r>
      <w:r w:rsidRPr="003850ED">
        <w:rPr>
          <w:rFonts w:eastAsia="Arial Unicode MS" w:cs="Arial Unicode MS"/>
          <w:color w:val="000000" w:themeColor="text1"/>
        </w:rPr>
        <w:tab/>
        <w:t>ქვემიმართულების ხელმძღვანელის) /პროგრამის ხელმძღვანელის/ დეკანის რეკომენდაციის წარმოდგენა;</w:t>
      </w:r>
    </w:p>
    <w:p w14:paraId="04F961AD" w14:textId="4CC042CF" w:rsidR="00DB79FF" w:rsidRPr="003850ED" w:rsidRDefault="009C3C56">
      <w:pPr>
        <w:spacing w:after="145"/>
        <w:ind w:left="144" w:right="411"/>
        <w:rPr>
          <w:color w:val="000000" w:themeColor="text1"/>
        </w:rPr>
      </w:pPr>
      <w:r w:rsidRPr="003850ED">
        <w:rPr>
          <w:color w:val="000000" w:themeColor="text1"/>
        </w:rPr>
        <w:t xml:space="preserve">7.2. </w:t>
      </w:r>
      <w:r w:rsidRPr="003850ED">
        <w:rPr>
          <w:rFonts w:eastAsia="Arial Unicode MS" w:cs="Arial Unicode MS"/>
          <w:color w:val="000000" w:themeColor="text1"/>
        </w:rPr>
        <w:t xml:space="preserve">ასისტენტობის კანდიდატმა კომისიას უნდა წარუდგინოს შესაბამისი მიმართულების ხელმძღვანელის ან შესაბამისი ფაკულტეტის დეკანის წერილობითი რეკომენდაცია.  </w:t>
      </w:r>
    </w:p>
    <w:p w14:paraId="6E24CF89" w14:textId="77777777" w:rsidR="00DB79FF" w:rsidRPr="003850ED" w:rsidRDefault="00DB79FF">
      <w:pPr>
        <w:spacing w:after="145"/>
        <w:ind w:left="144" w:right="411"/>
        <w:rPr>
          <w:color w:val="000000" w:themeColor="text1"/>
        </w:rPr>
      </w:pPr>
    </w:p>
    <w:p w14:paraId="153AA2A0" w14:textId="7C8F0B13" w:rsidR="00DB79FF" w:rsidRPr="003850ED" w:rsidRDefault="009C3C56">
      <w:pPr>
        <w:spacing w:after="145"/>
        <w:ind w:left="144" w:right="411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>8.  სქესობრივ  დანაშაულზე  ნასამართლობის შესახებ  ცნობა, რომელშიც  მიეთითება ინფორმაცია, მათ შორის, მოხსნილი ან/და გაქარწყლებული ნასამართლობის შესახებ;</w:t>
      </w:r>
    </w:p>
    <w:p w14:paraId="057D7E50" w14:textId="77777777" w:rsidR="00DB79FF" w:rsidRPr="003850ED" w:rsidRDefault="00DB79FF">
      <w:pPr>
        <w:spacing w:after="134" w:line="259" w:lineRule="auto"/>
        <w:ind w:left="1383"/>
        <w:jc w:val="center"/>
        <w:rPr>
          <w:color w:val="000000" w:themeColor="text1"/>
        </w:rPr>
      </w:pPr>
    </w:p>
    <w:p w14:paraId="3A6380A7" w14:textId="3905DCEB" w:rsidR="00DB79FF" w:rsidRPr="003850ED" w:rsidRDefault="009C3C56">
      <w:pPr>
        <w:spacing w:after="134" w:line="259" w:lineRule="auto"/>
        <w:ind w:left="1383"/>
        <w:jc w:val="center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 xml:space="preserve">განმცხ. ____________________________ </w:t>
      </w:r>
    </w:p>
    <w:p w14:paraId="164B6C59" w14:textId="77777777" w:rsidR="00DB79FF" w:rsidRPr="003850ED" w:rsidRDefault="009C3C56">
      <w:pPr>
        <w:spacing w:after="129" w:line="259" w:lineRule="auto"/>
        <w:ind w:right="1836"/>
        <w:jc w:val="right"/>
        <w:rPr>
          <w:color w:val="000000" w:themeColor="text1"/>
        </w:rPr>
      </w:pPr>
      <w:r w:rsidRPr="003850ED">
        <w:rPr>
          <w:color w:val="000000" w:themeColor="text1"/>
        </w:rPr>
        <w:t xml:space="preserve"> </w:t>
      </w:r>
    </w:p>
    <w:p w14:paraId="66885876" w14:textId="3C404D30" w:rsidR="00DB79FF" w:rsidRPr="003850ED" w:rsidRDefault="009C3C56">
      <w:pPr>
        <w:spacing w:after="65" w:line="259" w:lineRule="auto"/>
        <w:ind w:left="1383" w:right="2"/>
        <w:jc w:val="center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lastRenderedPageBreak/>
        <w:t xml:space="preserve">პ/მ #  ____________________________ </w:t>
      </w:r>
    </w:p>
    <w:p w14:paraId="17B6A7AC" w14:textId="77777777" w:rsidR="00DB79FF" w:rsidRPr="003850ED" w:rsidRDefault="009C3C56">
      <w:pPr>
        <w:spacing w:after="126" w:line="259" w:lineRule="auto"/>
        <w:ind w:right="1776"/>
        <w:jc w:val="right"/>
        <w:rPr>
          <w:color w:val="000000" w:themeColor="text1"/>
        </w:rPr>
      </w:pPr>
      <w:r w:rsidRPr="003850ED">
        <w:rPr>
          <w:color w:val="000000" w:themeColor="text1"/>
        </w:rPr>
        <w:t xml:space="preserve"> </w:t>
      </w:r>
    </w:p>
    <w:p w14:paraId="554B2E2D" w14:textId="6CF7CA5F" w:rsidR="00DB79FF" w:rsidRPr="003850ED" w:rsidRDefault="009C3C56">
      <w:pPr>
        <w:spacing w:after="65" w:line="259" w:lineRule="auto"/>
        <w:ind w:left="1383"/>
        <w:jc w:val="center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 xml:space="preserve">გაც.   ____________________________ </w:t>
      </w:r>
    </w:p>
    <w:p w14:paraId="40375322" w14:textId="77777777" w:rsidR="00DB79FF" w:rsidRPr="003850ED" w:rsidRDefault="009C3C56">
      <w:pPr>
        <w:spacing w:after="58" w:line="259" w:lineRule="auto"/>
        <w:ind w:left="84"/>
        <w:jc w:val="center"/>
        <w:rPr>
          <w:color w:val="000000" w:themeColor="text1"/>
        </w:rPr>
      </w:pPr>
      <w:r w:rsidRPr="003850ED">
        <w:rPr>
          <w:color w:val="000000" w:themeColor="text1"/>
        </w:rPr>
        <w:t xml:space="preserve">   </w:t>
      </w:r>
    </w:p>
    <w:p w14:paraId="257D1093" w14:textId="77777777" w:rsidR="00DB79FF" w:rsidRPr="003850ED" w:rsidRDefault="00DB79FF">
      <w:pPr>
        <w:spacing w:line="336" w:lineRule="auto"/>
        <w:ind w:left="4820" w:right="411"/>
        <w:rPr>
          <w:color w:val="000000" w:themeColor="text1"/>
        </w:rPr>
      </w:pPr>
    </w:p>
    <w:p w14:paraId="49F1AD58" w14:textId="3CAB420C" w:rsidR="00DB79FF" w:rsidRPr="003850ED" w:rsidRDefault="009C3C56">
      <w:pPr>
        <w:spacing w:line="336" w:lineRule="auto"/>
        <w:ind w:left="4820" w:right="411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 xml:space="preserve"> კომისიის პასუხისმგებელი მდივნის ხელმოწერა  </w:t>
      </w:r>
    </w:p>
    <w:p w14:paraId="5793EFEB" w14:textId="77777777" w:rsidR="00DB79FF" w:rsidRPr="003850ED" w:rsidRDefault="009C3C56">
      <w:pPr>
        <w:spacing w:after="128" w:line="259" w:lineRule="auto"/>
        <w:ind w:right="305"/>
        <w:jc w:val="right"/>
        <w:rPr>
          <w:color w:val="000000" w:themeColor="text1"/>
        </w:rPr>
      </w:pPr>
      <w:r w:rsidRPr="003850ED">
        <w:rPr>
          <w:color w:val="000000" w:themeColor="text1"/>
        </w:rPr>
        <w:t xml:space="preserve"> </w:t>
      </w:r>
    </w:p>
    <w:p w14:paraId="6167FA3D" w14:textId="079F3D95" w:rsidR="00DB79FF" w:rsidRPr="003850ED" w:rsidRDefault="009C3C56">
      <w:pPr>
        <w:spacing w:after="105" w:line="259" w:lineRule="auto"/>
        <w:ind w:right="425"/>
        <w:jc w:val="right"/>
        <w:rPr>
          <w:color w:val="000000" w:themeColor="text1"/>
        </w:rPr>
      </w:pPr>
      <w:r w:rsidRPr="003850ED">
        <w:rPr>
          <w:rFonts w:eastAsia="Arial Unicode MS" w:cs="Arial Unicode MS"/>
          <w:color w:val="000000" w:themeColor="text1"/>
        </w:rPr>
        <w:t xml:space="preserve">თარიღი ______________________________ </w:t>
      </w:r>
    </w:p>
    <w:p w14:paraId="6CF7D744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 w:themeColor="text1"/>
        </w:rPr>
      </w:pPr>
    </w:p>
    <w:p w14:paraId="7B0A3520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 w:themeColor="text1"/>
        </w:rPr>
      </w:pPr>
    </w:p>
    <w:p w14:paraId="51A4FC58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 w:themeColor="text1"/>
        </w:rPr>
      </w:pPr>
    </w:p>
    <w:p w14:paraId="41718F37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 w:themeColor="text1"/>
        </w:rPr>
      </w:pPr>
    </w:p>
    <w:p w14:paraId="3C900341" w14:textId="77777777" w:rsidR="00DB79FF" w:rsidRPr="003850ED" w:rsidRDefault="00DB79FF">
      <w:pPr>
        <w:pBdr>
          <w:top w:val="nil"/>
          <w:left w:val="nil"/>
          <w:bottom w:val="nil"/>
          <w:right w:val="nil"/>
          <w:between w:val="nil"/>
        </w:pBdr>
        <w:rPr>
          <w:rFonts w:eastAsia="Merriweather" w:cs="Merriweather"/>
          <w:color w:val="000000" w:themeColor="text1"/>
        </w:rPr>
      </w:pPr>
    </w:p>
    <w:p w14:paraId="7BD99905" w14:textId="77777777" w:rsidR="00DB79FF" w:rsidRPr="003850ED" w:rsidRDefault="00DB79FF">
      <w:pPr>
        <w:rPr>
          <w:color w:val="000000" w:themeColor="text1"/>
        </w:rPr>
      </w:pPr>
    </w:p>
    <w:sectPr w:rsidR="00DB79FF" w:rsidRPr="003850ED">
      <w:pgSz w:w="12240" w:h="15840"/>
      <w:pgMar w:top="14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rriweather">
    <w:altName w:val="Calibri"/>
    <w:panose1 w:val="020B0604020202020204"/>
    <w:charset w:val="00"/>
    <w:family w:val="auto"/>
    <w:pitch w:val="variable"/>
    <w:sig w:usb0="20000207" w:usb1="00000002" w:usb2="00000000" w:usb3="00000000" w:csb0="00000197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C772A"/>
    <w:multiLevelType w:val="multilevel"/>
    <w:tmpl w:val="A6AA55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EA5113B"/>
    <w:multiLevelType w:val="multilevel"/>
    <w:tmpl w:val="86B07C24"/>
    <w:lvl w:ilvl="0">
      <w:start w:val="1"/>
      <w:numFmt w:val="decimal"/>
      <w:lvlText w:val="%1."/>
      <w:lvlJc w:val="left"/>
      <w:pPr>
        <w:ind w:left="842" w:hanging="842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01" w:hanging="1201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1" w:hanging="1921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1" w:hanging="2641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1" w:hanging="3361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1" w:hanging="4081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1" w:hanging="4801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1" w:hanging="5521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1" w:hanging="6241"/>
      </w:pPr>
      <w:rPr>
        <w:rFonts w:ascii="Calibri" w:eastAsia="Calibri" w:hAnsi="Calibri" w:cs="Calibri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0896D94"/>
    <w:multiLevelType w:val="multilevel"/>
    <w:tmpl w:val="49D60466"/>
    <w:lvl w:ilvl="0">
      <w:start w:val="2"/>
      <w:numFmt w:val="decimal"/>
      <w:lvlText w:val="%1."/>
      <w:lvlJc w:val="left"/>
      <w:pPr>
        <w:ind w:left="0" w:firstLine="0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29" w:hanging="1229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49" w:hanging="1949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69" w:hanging="2669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89" w:hanging="3389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09" w:hanging="4109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29" w:hanging="4829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49" w:hanging="5549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69" w:hanging="6269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" w15:restartNumberingAfterBreak="0">
    <w:nsid w:val="73C342E5"/>
    <w:multiLevelType w:val="multilevel"/>
    <w:tmpl w:val="372A9302"/>
    <w:lvl w:ilvl="0">
      <w:start w:val="3"/>
      <w:numFmt w:val="decimal"/>
      <w:lvlText w:val="%1."/>
      <w:lvlJc w:val="left"/>
      <w:pPr>
        <w:ind w:left="501" w:hanging="501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54" w:hanging="1154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74" w:hanging="1874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94" w:hanging="2594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14" w:hanging="3314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34" w:hanging="4034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54" w:hanging="4754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74" w:hanging="5474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94" w:hanging="6194"/>
      </w:pPr>
      <w:rPr>
        <w:rFonts w:ascii="Merriweather" w:eastAsia="Merriweather" w:hAnsi="Merriweather" w:cs="Merriweather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FF"/>
    <w:rsid w:val="000454BB"/>
    <w:rsid w:val="00054A00"/>
    <w:rsid w:val="000B041C"/>
    <w:rsid w:val="000C1DE4"/>
    <w:rsid w:val="00143714"/>
    <w:rsid w:val="0021056D"/>
    <w:rsid w:val="002553E8"/>
    <w:rsid w:val="0029734E"/>
    <w:rsid w:val="002B7D91"/>
    <w:rsid w:val="002D116C"/>
    <w:rsid w:val="0038151F"/>
    <w:rsid w:val="003850ED"/>
    <w:rsid w:val="003866EF"/>
    <w:rsid w:val="0042395B"/>
    <w:rsid w:val="00504B1B"/>
    <w:rsid w:val="00576002"/>
    <w:rsid w:val="005977B0"/>
    <w:rsid w:val="005F60CB"/>
    <w:rsid w:val="00630B7D"/>
    <w:rsid w:val="00663197"/>
    <w:rsid w:val="00704B69"/>
    <w:rsid w:val="0072233D"/>
    <w:rsid w:val="00781D4C"/>
    <w:rsid w:val="007B5D46"/>
    <w:rsid w:val="007C593B"/>
    <w:rsid w:val="007E5DD4"/>
    <w:rsid w:val="0081436E"/>
    <w:rsid w:val="0087472C"/>
    <w:rsid w:val="008C3D92"/>
    <w:rsid w:val="008F59FB"/>
    <w:rsid w:val="0091670D"/>
    <w:rsid w:val="009C3C56"/>
    <w:rsid w:val="009D3152"/>
    <w:rsid w:val="00AE5BAC"/>
    <w:rsid w:val="00C34C05"/>
    <w:rsid w:val="00C646E8"/>
    <w:rsid w:val="00D52243"/>
    <w:rsid w:val="00D7137D"/>
    <w:rsid w:val="00DB79FF"/>
    <w:rsid w:val="00EA4A0E"/>
    <w:rsid w:val="00EC5A80"/>
    <w:rsid w:val="00EF3EF9"/>
    <w:rsid w:val="00EF6B42"/>
    <w:rsid w:val="00F52695"/>
    <w:rsid w:val="00FB1F65"/>
    <w:rsid w:val="00FC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36BDD3A"/>
  <w15:docId w15:val="{75692578-ABC7-3B43-8CE4-CB48FEFA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erriweather" w:eastAsia="Merriweather" w:hAnsi="Merriweather" w:cs="Merriweather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6FB"/>
    <w:pPr>
      <w:autoSpaceDE w:val="0"/>
      <w:autoSpaceDN w:val="0"/>
    </w:pPr>
    <w:rPr>
      <w:rFonts w:ascii="Sylfaen" w:eastAsia="Sylfaen" w:hAnsi="Sylfaen" w:cs="Sylfaen"/>
    </w:rPr>
  </w:style>
  <w:style w:type="paragraph" w:styleId="Heading1">
    <w:name w:val="heading 1"/>
    <w:next w:val="Normal"/>
    <w:link w:val="Heading1Char"/>
    <w:uiPriority w:val="9"/>
    <w:qFormat/>
    <w:rsid w:val="00762674"/>
    <w:pPr>
      <w:keepNext/>
      <w:keepLines/>
      <w:numPr>
        <w:numId w:val="4"/>
      </w:numPr>
      <w:ind w:left="149"/>
      <w:outlineLvl w:val="0"/>
    </w:pPr>
    <w:rPr>
      <w:rFonts w:ascii="Sylfaen" w:eastAsia="Sylfaen" w:hAnsi="Sylfaen" w:cs="Sylfaen"/>
      <w:color w:val="000000"/>
      <w:kern w:val="2"/>
      <w:sz w:val="24"/>
      <w:szCs w:val="24"/>
      <w:u w:val="single" w:color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9D46FB"/>
  </w:style>
  <w:style w:type="character" w:customStyle="1" w:styleId="BodyTextChar">
    <w:name w:val="Body Text Char"/>
    <w:basedOn w:val="DefaultParagraphFont"/>
    <w:link w:val="BodyText"/>
    <w:uiPriority w:val="1"/>
    <w:rsid w:val="009D46FB"/>
    <w:rPr>
      <w:rFonts w:ascii="Sylfaen" w:eastAsia="Sylfaen" w:hAnsi="Sylfaen" w:cs="Sylfaen"/>
    </w:rPr>
  </w:style>
  <w:style w:type="paragraph" w:styleId="ListParagraph">
    <w:name w:val="List Paragraph"/>
    <w:basedOn w:val="Normal"/>
    <w:uiPriority w:val="1"/>
    <w:qFormat/>
    <w:rsid w:val="009D46FB"/>
  </w:style>
  <w:style w:type="paragraph" w:customStyle="1" w:styleId="TableParagraph">
    <w:name w:val="Table Paragraph"/>
    <w:basedOn w:val="Normal"/>
    <w:uiPriority w:val="1"/>
    <w:qFormat/>
    <w:rsid w:val="009D46FB"/>
  </w:style>
  <w:style w:type="table" w:styleId="TableGrid">
    <w:name w:val="Table Grid"/>
    <w:basedOn w:val="TableNormal"/>
    <w:uiPriority w:val="39"/>
    <w:rsid w:val="009D4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750132"/>
    <w:rPr>
      <w:rFonts w:eastAsiaTheme="minorEastAsia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62674"/>
    <w:rPr>
      <w:rFonts w:ascii="Sylfaen" w:eastAsia="Sylfaen" w:hAnsi="Sylfaen" w:cs="Sylfaen"/>
      <w:color w:val="000000"/>
      <w:kern w:val="2"/>
      <w:sz w:val="24"/>
      <w:szCs w:val="24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ED6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D7F"/>
    <w:rPr>
      <w:rFonts w:ascii="Sylfaen" w:eastAsia="Sylfaen" w:hAnsi="Sylfaen" w:cs="Sylfaen"/>
    </w:rPr>
  </w:style>
  <w:style w:type="paragraph" w:styleId="Footer">
    <w:name w:val="footer"/>
    <w:basedOn w:val="Normal"/>
    <w:link w:val="FooterChar"/>
    <w:uiPriority w:val="99"/>
    <w:unhideWhenUsed/>
    <w:rsid w:val="00ED6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D7F"/>
    <w:rPr>
      <w:rFonts w:ascii="Sylfaen" w:eastAsia="Sylfaen" w:hAnsi="Sylfaen" w:cs="Sylfaen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296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2962"/>
    <w:rPr>
      <w:rFonts w:ascii="Sylfaen" w:eastAsia="Sylfaen" w:hAnsi="Sylfaen" w:cs="Sylfae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12962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4"/>
      <w:szCs w:val="24"/>
    </w:rPr>
    <w:tblPr>
      <w:tblStyleRowBandSize w:val="1"/>
      <w:tblStyleColBandSize w:val="1"/>
      <w:tblCellMar>
        <w:top w:w="13" w:type="dxa"/>
        <w:right w:w="115" w:type="dxa"/>
      </w:tblCellMar>
    </w:tblPr>
  </w:style>
  <w:style w:type="table" w:customStyle="1" w:styleId="a0">
    <w:basedOn w:val="TableNormal"/>
    <w:rPr>
      <w:sz w:val="24"/>
      <w:szCs w:val="24"/>
    </w:rPr>
    <w:tblPr>
      <w:tblStyleRowBandSize w:val="1"/>
      <w:tblStyleColBandSize w:val="1"/>
      <w:tblCellMar>
        <w:top w:w="13" w:type="dxa"/>
        <w:right w:w="115" w:type="dxa"/>
      </w:tblCellMar>
    </w:tblPr>
  </w:style>
  <w:style w:type="table" w:customStyle="1" w:styleId="a1">
    <w:basedOn w:val="TableNormal"/>
    <w:rPr>
      <w:sz w:val="24"/>
      <w:szCs w:val="24"/>
    </w:rPr>
    <w:tblPr>
      <w:tblStyleRowBandSize w:val="1"/>
      <w:tblStyleColBandSize w:val="1"/>
      <w:tblCellMar>
        <w:top w:w="13" w:type="dxa"/>
        <w:right w:w="115" w:type="dxa"/>
      </w:tblCellMar>
    </w:tblPr>
  </w:style>
  <w:style w:type="table" w:customStyle="1" w:styleId="a2">
    <w:basedOn w:val="TableNormal"/>
    <w:rPr>
      <w:sz w:val="24"/>
      <w:szCs w:val="24"/>
    </w:rPr>
    <w:tblPr>
      <w:tblStyleRowBandSize w:val="1"/>
      <w:tblStyleColBandSize w:val="1"/>
      <w:tblCellMar>
        <w:top w:w="13" w:type="dxa"/>
        <w:right w:w="115" w:type="dxa"/>
      </w:tblCellMar>
    </w:tblPr>
  </w:style>
  <w:style w:type="table" w:customStyle="1" w:styleId="a3">
    <w:basedOn w:val="TableNormal"/>
    <w:rPr>
      <w:sz w:val="24"/>
      <w:szCs w:val="24"/>
    </w:rPr>
    <w:tblPr>
      <w:tblStyleRowBandSize w:val="1"/>
      <w:tblStyleColBandSize w:val="1"/>
      <w:tblCellMar>
        <w:top w:w="13" w:type="dxa"/>
        <w:right w:w="115" w:type="dxa"/>
      </w:tblCellMar>
    </w:tblPr>
  </w:style>
  <w:style w:type="table" w:customStyle="1" w:styleId="a4">
    <w:basedOn w:val="TableNormal"/>
    <w:rPr>
      <w:sz w:val="24"/>
      <w:szCs w:val="24"/>
    </w:rPr>
    <w:tblPr>
      <w:tblStyleRowBandSize w:val="1"/>
      <w:tblStyleColBandSize w:val="1"/>
      <w:tblCellMar>
        <w:top w:w="13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rPr>
      <w:sz w:val="24"/>
      <w:szCs w:val="24"/>
    </w:rPr>
    <w:tblPr>
      <w:tblStyleRowBandSize w:val="1"/>
      <w:tblStyleColBandSize w:val="1"/>
      <w:tblCellMar>
        <w:top w:w="13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rPr>
      <w:sz w:val="24"/>
      <w:szCs w:val="24"/>
    </w:rPr>
    <w:tblPr>
      <w:tblStyleRowBandSize w:val="1"/>
      <w:tblStyleColBandSize w:val="1"/>
      <w:tblCellMar>
        <w:right w:w="115" w:type="dxa"/>
      </w:tblCellMar>
    </w:tblPr>
  </w:style>
  <w:style w:type="table" w:customStyle="1" w:styleId="af">
    <w:basedOn w:val="TableNormal"/>
    <w:rPr>
      <w:sz w:val="24"/>
      <w:szCs w:val="24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rPr>
      <w:sz w:val="24"/>
      <w:szCs w:val="24"/>
    </w:rPr>
    <w:tblPr>
      <w:tblStyleRowBandSize w:val="1"/>
      <w:tblStyleColBandSize w:val="1"/>
      <w:tblCellMar>
        <w:top w:w="10" w:type="dxa"/>
        <w:right w:w="8" w:type="dxa"/>
      </w:tblCellMar>
    </w:tblPr>
  </w:style>
  <w:style w:type="table" w:customStyle="1" w:styleId="af4">
    <w:basedOn w:val="TableNormal"/>
    <w:rPr>
      <w:sz w:val="24"/>
      <w:szCs w:val="24"/>
    </w:rPr>
    <w:tblPr>
      <w:tblStyleRowBandSize w:val="1"/>
      <w:tblStyleColBandSize w:val="1"/>
      <w:tblCellMar>
        <w:right w:w="115" w:type="dxa"/>
      </w:tblCellMar>
    </w:tblPr>
  </w:style>
  <w:style w:type="table" w:customStyle="1" w:styleId="af5">
    <w:basedOn w:val="TableNormal"/>
    <w:rPr>
      <w:sz w:val="24"/>
      <w:szCs w:val="24"/>
    </w:rPr>
    <w:tblPr>
      <w:tblStyleRowBandSize w:val="1"/>
      <w:tblStyleColBandSize w:val="1"/>
      <w:tblCellMar>
        <w:top w:w="13" w:type="dxa"/>
        <w:right w:w="115" w:type="dxa"/>
      </w:tblCellMar>
    </w:tblPr>
  </w:style>
  <w:style w:type="table" w:customStyle="1" w:styleId="af6">
    <w:basedOn w:val="TableNormal"/>
    <w:rPr>
      <w:sz w:val="24"/>
      <w:szCs w:val="24"/>
    </w:rPr>
    <w:tblPr>
      <w:tblStyleRowBandSize w:val="1"/>
      <w:tblStyleColBandSize w:val="1"/>
      <w:tblCellMar>
        <w:top w:w="69" w:type="dxa"/>
        <w:right w:w="0" w:type="dxa"/>
      </w:tblCellMar>
    </w:tblPr>
  </w:style>
  <w:style w:type="table" w:customStyle="1" w:styleId="af7">
    <w:basedOn w:val="TableNormal"/>
    <w:rPr>
      <w:sz w:val="24"/>
      <w:szCs w:val="24"/>
    </w:rPr>
    <w:tblPr>
      <w:tblStyleRowBandSize w:val="1"/>
      <w:tblStyleColBandSize w:val="1"/>
      <w:tblCellMar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LIVETChA+kgIJuOZkF21CLoawA==">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Gh4KAjU1EhgKFggHQhISEEFyaWFsIFVuaWNvZGUgTVMaLAoCNTYSJgokCAdCIAoMTWVycml3ZWF0aGVyEhBBcmlhbCBVbmljb2RlIE1TGiwKAjU3EiYKJAgHQiAKDE1lcnJpd2VhdGhlchIQQXJpYWwgVW5pY29kZSBNUxoeCgI1OBIYChYIB0ISEhBBcmlhbCBVbmljb2RlIE1TGh4KAjU5EhgKFggHQhISEEFyaWFsIFVuaWNvZGUgTVMaHgoCNjASGAoWCAdCEhIQQXJpYWwgVW5pY29kZSBNUxosCgI2MRImCiQIB0IgCgxNZXJyaXdlYXRoZXISEEFyaWFsIFVuaWNvZGUgTVMaLAoCNjISJgokCAdCIAoMTWVycml3ZWF0aGVyEhBBcmlhbCBVbmljb2RlIE1TGiwKAjYzEiYKJAgHQiAKDE1lcnJpd2VhdGhlchIQQXJpYWwgVW5pY29kZSBNUxosCgI2NBImCiQIB0IgCgxNZXJyaXdlYXRoZXISEEFyaWFsIFVuaWNvZGUgTVMaLAoCNjUSJgokCAdCIAoMTWVycml3ZWF0aGVyEhBBcmlhbCBVbmljb2RlIE1TGiwKAjY2EiYKJAgHQiAKDE1lcnJpd2VhdGhlchIQQXJpYWwgVW5pY29kZSBNUxosCgI2NxImCiQIB0IgCgxNZXJyaXdlYXRoZXISEEFyaWFsIFVuaWNvZGUgTVMaLAoCNjgSJgokCAdCIAoMTWVycml3ZWF0aGVyEhBBcmlhbCBVbmljb2RlIE1TGiwKAjY5EiYKJAgHQiAKDE1lcnJpd2VhdGhlchIQQXJpYWwgVW5pY29kZSBNUxosCgI3MBImCiQIB0IgCgxNZXJyaXdlYXRoZXISEEFyaWFsIFVuaWNvZGUgTVMaLAoCNzESJgokCAdCIAoMTWVycml3ZWF0aGVyEhBBcmlhbCBVbmljb2RlIE1TGiwKAjcyEiYKJAgHQiAKDE1lcnJpd2VhdGhlchIQQXJpYWwgVW5pY29kZSBNUxoeCgI3MxIYChYIB0ISEhBBcmlhbCBVbmljb2RlIE1TGh4KAjc0EhgKFggHQhISEEFyaWFsIFVuaWNvZGUgTVMaHgoCNzUSGAoWCAdCEhIQQXJpYWwgVW5pY29kZSBNUxoeCgI3NhIYChYIB0ISEhBBcmlhbCBVbmljb2RlIE1TGh4KAjc3EhgKFggHQhISEEFyaWFsIFVuaWNvZGUgTVMaHgoCNzgSGAoWCAdCEhIQQXJpYWwgVW5pY29kZSBNUxoeCgI3ORIYChYIB0ISEhBBcmlhbCBVbmljb2RlIE1TGh4KAjgwEhgKFggHQhISEEFyaWFsIFVuaWNvZGUgTVMaHgoCODESGAoWCAdCEhIQQXJpYWwgVW5pY29kZSBNUxoeCgI4MhIYChYIB0ISEhBBcmlhbCBVbmljb2RlIE1TGh4KAjgzEhgKFggHQhISEEFyaWFsIFVuaWNvZGUgTVMaHgoCODQSGAoWCAdCEhIQQXJpYWwgVW5pY29kZSBNUxoeCgI4NRIYChYIB0ISEhBBcmlhbCBVbmljb2RlIE1TGh4KAjg2EhgKFggHQhISEEFyaWFsIFVuaWNvZGUgTVMaHgoCODcSGAoWCAdCEhIQQXJpYWwgVW5pY29kZSBNUxoeCgI4OBIYChYIB0ISEhBBcmlhbCBVbmljb2RlIE1TGh4KAjg5EhgKFggHQhISEEFyaWFsIFVuaWNvZGUgTVMaLAoCOTASJgokCAdCIAoMTWVycml3ZWF0aGVyEhBBcmlhbCBVbmljb2RlIE1TGiwKAjkxEiYKJAgHQiAKDE1lcnJpd2VhdGhlchIQQXJpYWwgVW5pY29kZSBNUxosCgI5MhImCiQIB0IgCgxNZXJyaXdlYXRoZXISEEFyaWFsIFVuaWNvZGUgTVMaLAoCOTMSJgokCAdCIAoMTWVycml3ZWF0aGVyEhBBcmlhbCBVbmljb2RlIE1TGiwKAjk0EiYKJAgHQiAKDE1lcnJpd2VhdGhlchIQQXJpYWwgVW5pY29kZSBNUxosCgI5NRImCiQIB0IgCgxNZXJyaXdlYXRoZXISEEFyaWFsIFVuaWNvZGUgTVMaLAoCOTYSJgokCAdCIAoMTWVycml3ZWF0aGVyEhBBcmlhbCBVbmljb2RlIE1TGiwKAjk3EiYKJAgHQiAKDE1lcnJpd2VhdGhlchIQQXJpYWwgVW5pY29kZSBNUxosCgI5OBImCiQIB0IgCgxNZXJyaXdlYXRoZXISEEFyaWFsIFVuaWNvZGUgTVMaLAoCOTkSJgokCAdCIAoMTWVycml3ZWF0aGVyEhBBcmlhbCBVbmljb2RlIE1TGi0KAzEwMBImCiQIB0IgCgxNZXJyaXdlYXRoZXISEEFyaWFsIFVuaWNvZGUgTVMaLQoDMTAxEiYKJAgHQiAKDE1lcnJpd2VhdGhlchIQQXJpYWwgVW5pY29kZSBNUxotCgMxMDISJgokCAdCIAoMTWVycml3ZWF0aGVyEhBBcmlhbCBVbmljb2RlIE1TGi0KAzEwMxImCiQIB0IgCgxNZXJyaXdlYXRoZXISEEFyaWFsIFVuaWNvZGUgTVMaLQoDMTA0EiYKJAgHQiAKDE1lcnJpd2VhdGhlchIQQXJpYWwgVW5pY29kZSBNUxotCgMxMDUSJgokCAdCIAoMTWVycml3ZWF0aGVyEhBBcmlhbCBVbmljb2RlIE1TGi0KAzEwNhImCiQIB0IgCgxNZXJyaXdlYXRoZXISEEFyaWFsIFVuaWNvZGUgTVMaLQoDMTA3EiYKJAgHQiAKDE1lcnJpd2VhdGhlchIQQXJpYWwgVW5pY29kZSBNUxotCgMxMDgSJgokCAdCIAoMTWVycml3ZWF0aGVyEhBBcmlhbCBVbmljb2RlIE1TGi0KAzEwORImCiQIB0IgCgxNZXJyaXdlYXRoZXISEEFyaWFsIFVuaWNvZGUgTVMaHwoDMTEwEhgKFggHQhISEEFyaWFsIFVuaWNvZGUgTVMaHwoDMTExEhgKFggHQhISEEFyaWFsIFVuaWNvZGUgTVMaLQoDMTEyEiYKJAgHQiAKDE1lcnJpd2VhdGhlchIQQXJpYWwgVW5pY29kZSBNUxotCgMxMTMSJgokCAdCIAoMTWVycml3ZWF0aGVyEhBBcmlhbCBVbmljb2RlIE1TGi0KAzExNBImCiQIB0IgCgxNZXJyaXdlYXRoZXISEEFyaWFsIFVuaWNvZGUgTVMaHwoDMTE1EhgKFggHQhISEEFyaWFsIFVuaWNvZGUgTVMaLQoDMTE2EiYKJAgHQiAKDE1lcnJpd2VhdGhlchIQQXJpYWwgVW5pY29kZSBNUxotCgMxMTcSJgokCAdCIAoMTWVycml3ZWF0aGVyEhBBcmlhbCBVbmljb2RlIE1TGi0KAzExOBImCiQIB0IgCgxNZXJyaXdlYXRoZXISEEFyaWFsIFVuaWNvZGUgTVMaLQoDMTE5EiYKJAgHQiAKDE1lcnJpd2VhdGhlchIQQXJpYWwgVW5pY29kZSBNUxotCgMxMjASJgokCAdCIAoMTWVycml3ZWF0aGVyEhBBcmlhbCBVbmljb2RlIE1TGi0KAzEyMRImCiQIB0IgCgxNZXJyaXdlYXRoZXISEEFyaWFsIFVuaWNvZGUgTVMaLQoDMTIyEiYKJAgHQiAKDE1lcnJpd2VhdGhlchIQQXJpYWwgVW5pY29kZSBNUxotCgMxMjMSJgokCAdCIAoMTWVycml3ZWF0aGVyEhBBcmlhbCBVbmljb2RlIE1TGi0KAzEyNBImCiQIB0IgCgxNZXJyaXdlYXRoZXISEEFyaWFsIFVuaWNvZGUgTVMaLQoDMTI1EiYKJAgHQiAKDE1lcnJpd2VhdGhlchIQQXJpYWwgVW5pY29kZSBNUxotCgMxMjYSJgokCAdCIAoMTWVycml3ZWF0aGVyEhBBcmlhbCBVbmljb2RlIE1TGi0KAzEyNxImCiQIB0IgCgxNZXJyaXdlYXRoZXISEEFyaWFsIFVuaWNvZGUgTVMaLQoDMTI4EiYKJAgHQiAKDE1lcnJpd2VhdGhlchIQQXJpYWwgVW5pY29kZSBNUxotCgMxMjkSJgokCAdCIAoMTWVycml3ZWF0aGVyEhBBcmlhbCBVbmljb2RlIE1TGi0KAzEzMBImCiQIB0IgCgxNZXJyaXdlYXRoZXISEEFyaWFsIFVuaWNvZGUgTVMaLQoDMTMxEiYKJAgHQiAKDE1lcnJpd2VhdGhlchIQQXJpYWwgVW5pY29kZSBNUxofCgMxMzISGAoWCAdCEhIQQXJpYWwgVW5pY29kZSBNUxotCgMxMzMSJgokCAdCIAoMTWVycml3ZWF0aGVyEhBBcmlhbCBVbmljb2RlIE1TGh8KAzEzNBIYChYIB0ISEhBBcmlhbCBVbmljb2RlIE1TGi0KAzEzNRImCiQIB0IgCgxNZXJyaXdlYXRoZXISEEFyaWFsIFVuaWNvZGUgTVMaLQoDMTM2EiYKJAgHQiAKDE1lcnJpd2VhdGhlchIQQXJpYWwgVW5pY29kZSBNUxotCgMxMzcSJgokCAdCIAoMTWVycml3ZWF0aGVyEhBBcmlhbCBVbmljb2RlIE1TGh8KAzEzOBIYChYIB0ISEhBBcmlhbCBVbmljb2RlIE1TGi0KAzEzORImCiQIB0IgCgxNZXJyaXdlYXRoZXISEEFyaWFsIFVuaWNvZGUgTVMaLQoDMTQwEiYKJAgHQiAKDE1lcnJpd2VhdGhlchIQQXJpYWwgVW5pY29kZSBNUxotCgMxNDESJgokCAdCIAoMTWVycml3ZWF0aGVyEhBBcmlhbCBVbmljb2RlIE1TGi0KAzE0MhImCiQIB0IgCgxNZXJyaXdlYXRoZXISEEFyaWFsIFVuaWNvZGUgTVMaLQoDMTQzEiYKJAgHQiAKDE1lcnJpd2VhdGhlchIQQXJpYWwgVW5pY29kZSBNUxotCgMxNDQSJgokCAdCIAoMTWVycml3ZWF0aGVyEhBBcmlhbCBVbmljb2RlIE1TGi0KAzE0NRImCiQIB0IgCgxNZXJyaXdlYXRoZXISEEFyaWFsIFVuaWNvZGUgTVMaLQoDMTQ2EiYKJAgHQiAKDE1lcnJpd2VhdGhlchIQQXJpYWwgVW5pY29kZSBNUxotCgMxNDcSJgokCAdCIAoMTWVycml3ZWF0aGVyEhBBcmlhbCBVbmljb2RlIE1TGi0KAzE0OBImCiQIB0IgCgxNZXJyaXdlYXRoZXISEEFyaWFsIFVuaWNvZGUgTVMaLQoDMTQ5EiYKJAgHQiAKDE1lcnJpd2VhdGhlchIQQXJpYWwgVW5pY29kZSBNUxotCgMxNTASJgokCAdCIAoMTWVycml3ZWF0aGVyEhBBcmlhbCBVbmljb2RlIE1TGi0KAzE1MRImCiQIB0IgCgxNZXJyaXdlYXRoZXISEEFyaWFsIFVuaWNvZGUgTVMaLQoDMTUyEiYKJAgHQiAKDE1lcnJpd2VhdGhlchIQQXJpYWwgVW5pY29kZSBNUxotCgMxNTMSJgokCAdCIAoMTWVycml3ZWF0aGVyEhBBcmlhbCBVbmljb2RlIE1TGi0KAzE1NBImCiQIB0IgCgxNZXJyaXdlYXRoZXISEEFyaWFsIFVuaWNvZGUgTVMaLQoDMTU1EiYKJAgHQiAKDE1lcnJpd2VhdGhlchIQQXJpYWwgVW5pY29kZSBNUxotCgMxNTYSJgokCAdCIAoMTWVycml3ZWF0aGVyEhBBcmlhbCBVbmljb2RlIE1TGi0KAzE1NxImCiQIB0IgCgxNZXJyaXdlYXRoZXISEEFyaWFsIFVuaWNvZGUgTVMaLQoDMTU4EiYKJAgHQiAKDE1lcnJpd2VhdGhlchIQQXJpYWwgVW5pY29kZSBNUxotCgMxNTkSJgokCAdCIAoMTWVycml3ZWF0aGVyEhBBcmlhbCBVbmljb2RlIE1TGi0KAzE2MBImCiQIB0IgCgxNZXJyaXdlYXRoZXISEEFyaWFsIFVuaWNvZGUgTVMaLQoDMTYxEiYKJAgHQiAKDE1lcnJpd2VhdGhlchIQQXJpYWwgVW5pY29kZSBNUxotCgMxNjISJgokCAdCIAoMTWVycml3ZWF0aGVyEhBBcmlhbCBVbmljb2RlIE1TGh8KAzE2MxIYChYIB0ISEhBBcmlhbCBVbmljb2RlIE1TGh8KAzE2NBIYChYIB0ISEhBBcmlhbCBVbmljb2RlIE1TGh8KAzE2NRIYChYIB0ISEhBBcmlhbCBVbmljb2RlIE1TGh8KAzE2NhIYChYIB0ISEhBBcmlhbCBVbmljb2RlIE1TGh8KAzE2NxIYChYIB0ISEhBBcmlhbCBVbmljb2RlIE1TGh8KAzE2OBIYChYIB0ISEhBBcmlhbCBVbmljb2RlIE1TGh8KAzE2ORIYChYIB0ISEhBBcmlhbCBVbmljb2RlIE1TGh8KAzE3MBIYChYIB0ISEhBBcmlhbCBVbmljb2RlIE1TGh8KAzE3MRIYChYIB0ISEhBBcmlhbCBVbmljb2RlIE1TGh8KAzE3MhIYChYIB0ISEhBBcmlhbCBVbmljb2RlIE1TGh8KAzE3MxIYChYIB0ISEhBBcmlhbCBVbmljb2RlIE1TGh8KAzE3NBIYChYIB0ISEhBBcmlhbCBVbmljb2RlIE1TGh8KAzE3NRIYChYIB0ISEhBBcmlhbCBVbmljb2RlIE1TGh8KAzE3NhIYChYIB0ISEhBBcmlhbCBVbmljb2RlIE1TGh8KAzE3NxIYChYIB0ISEhBBcmlhbCBVbmljb2RlIE1TGi0KAzE3OBImCiQIB0IgCgxNZXJyaXdlYXRoZXISEEFyaWFsIFVuaWNvZGUgTVMaLQoDMTc5EiYKJAgHQiAKDE1lcnJpd2VhdGhlchIQQXJpYWwgVW5pY29kZSBNUxotCgMxODASJgokCAdCIAoMTWVycml3ZWF0aGVyEhBBcmlhbCBVbmljb2RlIE1TGi0KAzE4MRImCiQIB0IgCgxNZXJyaXdlYXRoZXISEEFyaWFsIFVuaWNvZGUgTVMaLQoDMTgyEiYKJAgHQiAKDE1lcnJpd2VhdGhlchIQQXJpYWwgVW5pY29kZSBNUxotCgMxODMSJgokCAdCIAoMTWVycml3ZWF0aGVyEhBBcmlhbCBVbmljb2RlIE1TGi0KAzE4NBImCiQIB0IgCgxNZXJyaXdlYXRoZXISEEFyaWFsIFVuaWNvZGUgTVMaLQoDMTg1EiYKJAgHQiAKDE1lcnJpd2VhdGhlchIQQXJpYWwgVW5pY29kZSBNUxotCgMxODYSJgokCAdCIAoMTWVycml3ZWF0aGVyEhBBcmlhbCBVbmljb2RlIE1TGh8KAzE4NxIYChYIB0ISEhBBcmlhbCBVbmljb2RlIE1TGh8KAzE4OBIYChYIB0ISEhBBcmlhbCBVbmljb2RlIE1TGh8KAzE4ORIYChYIB0ISEhBBcmlhbCBVbmljb2RlIE1TGh8KAzE5MBIYChYIB0ISEhBBcmlhbCBVbmljb2RlIE1TGh8KAzE5MRIYChYIB0ISEhBBcmlhbCBVbmljb2RlIE1TGh8KAzE5MhIYChYIB0ISEhBBcmlhbCBVbmljb2RlIE1TGh8KAzE5MxIYChYIB0ISEhBBcmlhbCBVbmljb2RlIE1TGi0KAzE5NBImCiQIB0IgCgxNZXJyaXdlYXRoZXISEEFyaWFsIFVuaWNvZGUgTVMaLQoDMTk1EiYKJAgHQiAKDE1lcnJpd2VhdGhlchIQQXJpYWwgVW5pY29kZSBNUxotCgMxOTYSJgokCAdCIAoMTWVycml3ZWF0aGVyEhBBcmlhbCBVbmljb2RlIE1TGi0KAzE5NxImCiQIB0IgCgxNZXJyaXdlYXRoZXISEEFyaWFsIFVuaWNvZGUgTVMaLQoDMTk4EiYKJAgHQiAKDE1lcnJpd2VhdGhlchIQQXJpYWwgVW5pY29kZSBNUxotCgMxOTkSJgokCAdCIAoMTWVycml3ZWF0aGVyEhBBcmlhbCBVbmljb2RlIE1TGi0KAzIwMBImCiQIB0IgCgxNZXJyaXdlYXRoZXISEEFyaWFsIFVuaWNvZGUgTVMaLQoDMjAxEiYKJAgHQiAKDE1lcnJpd2VhdGhlchIQQXJpYWwgVW5pY29kZSBNUxofCgMyMDISGAoWCAdCEhIQQXJpYWwgVW5pY29kZSBNUxotCgMyMDMSJgokCAdCIAoMTWVycml3ZWF0aGVyEhBBcmlhbCBVbmljb2RlIE1TGi0KAzIwNBImCiQIB0IgCgxNZXJyaXdlYXRoZXISEEFyaWFsIFVuaWNvZGUgTVMaLQoDMjA1EiYKJAgHQiAKDE1lcnJpd2VhdGhlchIQQXJpYWwgVW5pY29kZSBNUxotCgMyMDYSJgokCAdCIAoMTWVycml3ZWF0aGVyEhBBcmlhbCBVbmljb2RlIE1TGi0KAzIwNxImCiQIB0IgCgxNZXJyaXdlYXRoZXISEEFyaWFsIFVuaWNvZGUgTVMaLQoDMjA4EiYKJAgHQiAKDE1lcnJpd2VhdGhlchIQQXJpYWwgVW5pY29kZSBNUxotCgMyMDkSJgokCAdCIAoMTWVycml3ZWF0aGVyEhBBcmlhbCBVbmljb2RlIE1TGi0KAzIxMBImCiQIB0IgCgxNZXJyaXdlYXRoZXISEEFyaWFsIFVuaWNvZGUgTVMaLQoDMjExEiYKJAgHQiAKDE1lcnJpd2VhdGhlchIQQXJpYWwgVW5pY29kZSBNUxotCgMyMTISJgokCAdCIAoMTWVycml3ZWF0aGVyEhBBcmlhbCBVbmljb2RlIE1TGi0KAzIxMxImCiQIB0IgCgxNZXJyaXdlYXRoZXISEEFyaWFsIFVuaWNvZGUgTVMaLQoDMjE0EiYKJAgHQiAKDE1lcnJpd2VhdGhlchIQQXJpYWwgVW5pY29kZSBNUxotCgMyMTUSJgokCAdCIAoMTWVycml3ZWF0aGVyEhBBcmlhbCBVbmljb2RlIE1TGi0KAzIxNhImCiQIB0IgCgxNZXJyaXdlYXRoZXISEEFyaWFsIFVuaWNvZGUgTVMaLQoDMjE3EiYKJAgHQiAKDE1lcnJpd2VhdGhlchIQQXJpYWwgVW5pY29kZSBNUxotCgMyMTgSJgokCAdCIAoMTWVycml3ZWF0aGVyEhBBcmlhbCBVbmljb2RlIE1TGi0KAzIxORImCiQIB0IgCgxNZXJyaXdlYXRoZXISEEFyaWFsIFVuaWNvZGUgTVMaHwoDMjIwEhgKFggHQhISEEFyaWFsIFVuaWNvZGUgTVMaHwoDMjIxEhgKFggHQhISEEFyaWFsIFVuaWNvZGUgTVMaHwoDMjIyEhgKFggHQhISEEFyaWFsIFVuaWNvZGUgTVMaHwoDMjIzEhgKFggHQhISEEFyaWFsIFVuaWNvZGUgTVMaHwoDMjI0EhgKFggHQhISEEFyaWFsIFVuaWNvZGUgTVMaHwoDMjI1EhgKFggHQhISEEFyaWFsIFVuaWNvZGUgTVMaHwoDMjI2EhgKFggHQhISEEFyaWFsIFVuaWNvZGUgTVMaHwoDMjI3EhgKFggHQhISEEFyaWFsIFVuaWNvZGUgTVMaHwoDMjI4EhgKFggHQhISEEFyaWFsIFVuaWNvZGUgTVMaHwoDMjI5EhgKFggHQhISEEFyaWFsIFVuaWNvZGUgTVMaHwoDMjMwEhgKFggHQhISEEFyaWFsIFVuaWNvZGUgTVMaHwoDMjMxEhgKFggHQhISEEFyaWFsIFVuaWNvZGUgTVMaHwoDMjMyEhgKFggHQhISEEFyaWFsIFVuaWNvZGUgTVMaHwoDMjMzEhgKFggHQhISEEFyaWFsIFVuaWNvZGUgTVMaHwoDMjM0EhgKFggHQhISEEFyaWFsIFVuaWNvZGUgTVMaHwoDMjM1EhgKFggHQhISEEFyaWFsIFVuaWNvZGUgTVMaHwoDMjM2EhgKFggHQhISEEFyaWFsIFVuaWNvZGUgTVMaHwoDMjM3EhgKFggHQhISEEFyaWFsIFVuaWNvZGUgTVMaHwoDMjM4EhgKFggHQhISEEFyaWFsIFVuaWNvZGUgTVMaHwoDMjM5EhgKFggHQhISEEFyaWFsIFVuaWNvZGUgTVMaHwoDMjQwEhgKFggHQhISEEFyaWFsIFVuaWNvZGUgTVMaHwoDMjQxEhgKFggHQhISEEFyaWFsIFVuaWNvZGUgTVMaHwoDMjQyEhgKFggHQhISEEFyaWFsIFVuaWNvZGUgTVMaHwoDMjQzEhgKFggHQhISEEFyaWFsIFVuaWNvZGUgTVMaHwoDMjQ0EhgKFggHQhISEEFyaWFsIFVuaWNvZGUgTVMaHwoDMjQ1EhgKFggHQhISEEFyaWFsIFVuaWNvZGUgTVMaHwoDMjQ2EhgKFggHQhISEEFyaWFsIFVuaWNvZGUgTVMaHwoDMjQ3EhgKFggHQhISEEFyaWFsIFVuaWNvZGUgTVMaHwoDMjQ4EhgKFggHQhISEEFyaWFsIFVuaWNvZGUgTVMaHwoDMjQ5EhgKFggHQhISEEFyaWFsIFVuaWNvZGUgTVMaHwoDMjUwEhgKFggHQhISEEFyaWFsIFVuaWNvZGUgTVMaHwoDMjUxEhgKFggHQhISEEFyaWFsIFVuaWNvZGUgTVMaHwoDMjUyEhgKFggHQhISEEFyaWFsIFVuaWNvZGUgTVMaHwoDMjUzEhgKFggHQhISEEFyaWFsIFVuaWNvZGUgTVMaHwoDMjU0EhgKFggHQhISEEFyaWFsIFVuaWNvZGUgTVMaHwoDMjU1EhgKFggHQhISEEFyaWFsIFVuaWNvZGUgTVMaHwoDMjU2EhgKFggHQhISEEFyaWFsIFVuaWNvZGUgTVMaHwoDMjU3EhgKFggHQhISEEFyaWFsIFVuaWNvZGUgTVMaHwoDMjU4EhgKFggHQhISEEFyaWFsIFVuaWNvZGUgTVMaHwoDMjU5EhgKFggHQhISEEFyaWFsIFVuaWNvZGUgTVMaHwoDMjYwEhgKFggHQhISEEFyaWFsIFVuaWNvZGUgTVMaHwoDMjYxEhgKFggHQhISEEFyaWFsIFVuaWNvZGUgTVMaHwoDMjYyEhgKFggHQhISEEFyaWFsIFVuaWNvZGUgTVMaHwoDMjYzEhgKFggHQhISEEFyaWFsIFVuaWNvZGUgTVMaHwoDMjY0EhgKFggHQhISEEFyaWFsIFVuaWNvZGUgTVMaHwoDMjY1EhgKFggHQhISEEFyaWFsIFVuaWNvZGUgTVMaHwoDMjY2EhgKFggHQhISEEFyaWFsIFVuaWNvZGUgTVMaHwoDMjY3EhgKFggHQhISEEFyaWFsIFVuaWNvZGUgTVMaHwoDMjY4EhgKFggHQhISEEFyaWFsIFVuaWNvZGUgTVMaHwoDMjY5EhgKFggHQhISEEFyaWFsIFVuaWNvZGUgTVMaHwoDMjcwEhgKFggHQhISEEFyaWFsIFVuaWNvZGUgTVMaHwoDMjcxEhgKFggHQhISEEFyaWFsIFVuaWNvZGUgTVMaHwoDMjcyEhgKFggHQhISEEFyaWFsIFVuaWNvZGUgTVMaHwoDMjczEhgKFggHQhISEEFyaWFsIFVuaWNvZGUgTVMaHwoDMjc0EhgKFggHQhISEEFyaWFsIFVuaWNvZGUgTVMaHwoDMjc1EhgKFggHQhISEEFyaWFsIFVuaWNvZGUgTVMyDWguYzN4bWZpZ2J5cHU4AHIhMWlpZENaUmRYdG11Xy1MR2d2c1RpN2hpM0JKUFo3UG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16</Pages>
  <Words>2160</Words>
  <Characters>12312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Nana_D dolidze</dc:creator>
  <cp:lastModifiedBy>Microsoft Office User</cp:lastModifiedBy>
  <cp:revision>45</cp:revision>
  <dcterms:created xsi:type="dcterms:W3CDTF">2025-06-04T11:56:00Z</dcterms:created>
  <dcterms:modified xsi:type="dcterms:W3CDTF">2025-06-06T18:15:00Z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4408438c-a551-48f5-bf38-e0a2d0d559b9</vt:lpwstr>
  </property>
</Properties>
</file>